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12B5" w:rsidRDefault="007D0F1A">
      <w:pPr>
        <w:autoSpaceDE w:val="0"/>
        <w:autoSpaceDN w:val="0"/>
        <w:bidi w:val="0"/>
        <w:adjustRightInd w:val="0"/>
        <w:jc w:val="right"/>
        <w:rPr>
          <w:rFonts w:cs="David"/>
          <w:szCs w:val="32"/>
          <w:rtl/>
        </w:rPr>
      </w:pPr>
      <w:r>
        <w:rPr>
          <w:rFonts w:cs="David"/>
          <w:noProof/>
          <w:szCs w:val="40"/>
          <w:rtl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-1028700</wp:posOffset>
            </wp:positionH>
            <wp:positionV relativeFrom="paragraph">
              <wp:posOffset>-800100</wp:posOffset>
            </wp:positionV>
            <wp:extent cx="7328535" cy="10515600"/>
            <wp:effectExtent l="76200" t="76200" r="62865" b="57150"/>
            <wp:wrapNone/>
            <wp:docPr id="2" name="תמונה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4" r:link="rId5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535" cy="1051560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99"/>
                        </a:gs>
                        <a:gs pos="100000">
                          <a:srgbClr val="FFFFFF"/>
                        </a:gs>
                      </a:gsLst>
                      <a:lin ang="18900000" scaled="1"/>
                    </a:gradFill>
                    <a:ln w="76200" cmpd="tri">
                      <a:solidFill>
                        <a:srgbClr val="FFCC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2B5">
        <w:rPr>
          <w:rFonts w:cs="David"/>
          <w:b/>
          <w:bCs/>
          <w:sz w:val="44"/>
          <w:szCs w:val="44"/>
          <w:rtl/>
        </w:rPr>
        <w:t>הַטֶּנֶא שֶׁלִּי</w:t>
      </w:r>
      <w:r w:rsidR="00E712B5">
        <w:rPr>
          <w:rFonts w:cs="David" w:hint="cs"/>
          <w:szCs w:val="40"/>
          <w:rtl/>
        </w:rPr>
        <w:t xml:space="preserve"> </w:t>
      </w:r>
      <w:r w:rsidR="00E712B5">
        <w:rPr>
          <w:rFonts w:cs="David"/>
          <w:szCs w:val="40"/>
          <w:rtl/>
        </w:rPr>
        <w:t>/</w:t>
      </w:r>
      <w:r w:rsidR="00E712B5">
        <w:rPr>
          <w:rFonts w:cs="David"/>
          <w:szCs w:val="32"/>
          <w:rtl/>
        </w:rPr>
        <w:t>שרי פ. גוטליב.-אשת לפידות.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32"/>
          <w:rtl/>
        </w:rPr>
      </w:pP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סַלְסִלָּה מִקַּשׁ מָצָאתִי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 w:hint="cs"/>
          <w:szCs w:val="40"/>
          <w:rtl/>
        </w:rPr>
      </w:pPr>
      <w:r>
        <w:rPr>
          <w:rFonts w:cs="David"/>
          <w:szCs w:val="40"/>
          <w:rtl/>
        </w:rPr>
        <w:t>וְעִם אִמָּא אוֹתָהּ קִשַּׁטְתִּי,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 xml:space="preserve">עִם פִּרְחֵי אָבִיב צִבְעוֹנִיִּים, 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צְהֻבִּים, כְּחֻלִּים וַאֲדֻמִּים.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</w:pP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 xml:space="preserve">בְּתוֹכָהּ הִנְחַתִּי פֵּרוֹת וִירָקוֹת, 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מְלָפְפוֹן, עַגְבָנִיָּה וְגַם צְנוֹנִיּוֹת.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בָּנָנוֹת וְתַפּוּחִים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וְלֹא שָׁכַחְתִּי אֶת שִׁבְעַת הַמִּינִים.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רִמּוֹן וּדְבַשׁ תְּמָרִים,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זַיִת, גֶּפֶן ,תְּאֵנָה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</w:pPr>
      <w:r>
        <w:rPr>
          <w:rFonts w:cs="David"/>
          <w:szCs w:val="40"/>
          <w:rtl/>
        </w:rPr>
        <w:t>וְגַם חִטָּה וּשְׂעוֹרָה.</w:t>
      </w:r>
      <w:r>
        <w:t xml:space="preserve"> 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 w:hint="cs"/>
          <w:szCs w:val="40"/>
          <w:rtl/>
        </w:rPr>
      </w:pP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עִם סַלְסִלַּת הַבִּכּוּרִים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הַמְּלֵאָה דְּבָרִים טוֹבִים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הִגַּעְתִּי לַכִּתָּה,לַמֶּרְחָב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כְּמוֹ שֶׁפַּעַם הָלְכוּ לְבֵית הַמִּקְדָּשׁ.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כֻּלָּנוּ לָבַשְׁנוּ בְּגָדִים לְבָנִים,</w:t>
      </w:r>
    </w:p>
    <w:p w:rsidR="00E712B5" w:rsidRDefault="00E712B5">
      <w:pPr>
        <w:autoSpaceDE w:val="0"/>
        <w:autoSpaceDN w:val="0"/>
        <w:bidi w:val="0"/>
        <w:adjustRightInd w:val="0"/>
        <w:spacing w:line="360" w:lineRule="auto"/>
        <w:jc w:val="right"/>
        <w:rPr>
          <w:rFonts w:cs="David"/>
          <w:szCs w:val="40"/>
          <w:rtl/>
        </w:rPr>
      </w:pPr>
      <w:r>
        <w:rPr>
          <w:rFonts w:cs="David"/>
          <w:szCs w:val="40"/>
          <w:rtl/>
        </w:rPr>
        <w:t>רָקַדְנוּ וְשָׂמַחְנוּ עִם טֶנֶא הַבִּכּוּרִים.</w:t>
      </w:r>
    </w:p>
    <w:p w:rsidR="00E712B5" w:rsidRDefault="00E712B5">
      <w:pPr>
        <w:autoSpaceDE w:val="0"/>
        <w:autoSpaceDN w:val="0"/>
        <w:bidi w:val="0"/>
        <w:adjustRightInd w:val="0"/>
        <w:jc w:val="right"/>
        <w:rPr>
          <w:rFonts w:cs="David"/>
          <w:szCs w:val="40"/>
          <w:rtl/>
        </w:rPr>
      </w:pPr>
    </w:p>
    <w:p w:rsidR="00E712B5" w:rsidRDefault="00E712B5">
      <w:pPr>
        <w:autoSpaceDE w:val="0"/>
        <w:autoSpaceDN w:val="0"/>
        <w:bidi w:val="0"/>
        <w:adjustRightInd w:val="0"/>
        <w:rPr>
          <w:rFonts w:cs="David"/>
          <w:rtl/>
        </w:rPr>
      </w:pPr>
    </w:p>
    <w:p w:rsidR="00E712B5" w:rsidRDefault="00E712B5"/>
    <w:sectPr w:rsidR="00E712B5">
      <w:pgSz w:w="11906" w:h="16838"/>
      <w:pgMar w:top="1440" w:right="1800" w:bottom="1440" w:left="1800" w:header="720" w:footer="108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grammar="clean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FA"/>
    <w:rsid w:val="001A33FA"/>
    <w:rsid w:val="007D0F1A"/>
    <w:rsid w:val="00E7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38F54D-8D21-D24D-B9D0-39AB5ABF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Par">
    <w:name w:val="NormalPar"/>
    <w:pPr>
      <w:autoSpaceDE w:val="0"/>
      <w:autoSpaceDN w:val="0"/>
      <w:bidi/>
      <w:adjustRightInd w:val="0"/>
      <w:jc w:val="right"/>
    </w:pPr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F:\&#1514;&#1502;&#1493;&#1504;&#1493;&#1514;\&#1513;&#1489;&#1493;&#1506;&#1493;&#1514;\&#1505;&#1500;&#1505;&#1500;&#1492;5.gif" TargetMode="Externa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הַטֶּנֶא שֶׁלִּי /שרי פ</vt:lpstr>
    </vt:vector>
  </TitlesOfParts>
  <Company>עין יהב</Company>
  <LinksUpToDate>false</LinksUpToDate>
  <CharactersWithSpaces>645</CharactersWithSpaces>
  <SharedDoc>false</SharedDoc>
  <HLinks>
    <vt:vector size="6" baseType="variant">
      <vt:variant>
        <vt:i4>96862217</vt:i4>
      </vt:variant>
      <vt:variant>
        <vt:i4>-1</vt:i4>
      </vt:variant>
      <vt:variant>
        <vt:i4>1026</vt:i4>
      </vt:variant>
      <vt:variant>
        <vt:i4>1</vt:i4>
      </vt:variant>
      <vt:variant>
        <vt:lpwstr>F:\תמונות\שבועות\סלסלה5.gif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הַטֶּנֶא שֶׁלִּי /שרי פ</dc:title>
  <dc:subject/>
  <dc:creator>לאה סייג</dc:creator>
  <cp:keywords/>
  <dc:description/>
  <cp:lastModifiedBy>משתמש אורח</cp:lastModifiedBy>
  <cp:revision>2</cp:revision>
  <dcterms:created xsi:type="dcterms:W3CDTF">2021-05-02T07:12:00Z</dcterms:created>
  <dcterms:modified xsi:type="dcterms:W3CDTF">2021-05-02T07:12:00Z</dcterms:modified>
</cp:coreProperties>
</file>