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יום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שלישי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ט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אייר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'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תשפ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</w:t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דף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עבודה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שיחת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קודש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בשעה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שעלה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משה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למרום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"</w:t>
      </w:r>
    </w:p>
    <w:p w:rsidR="00000000" w:rsidDel="00000000" w:rsidP="00000000" w:rsidRDefault="00000000" w:rsidRPr="00000000" w14:paraId="00000003">
      <w:pPr>
        <w:pageBreakBefore w:val="0"/>
        <w:bidi w:val="1"/>
        <w:jc w:val="center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מלא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המשבצות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!</w:t>
      </w:r>
    </w:p>
    <w:p w:rsidR="00000000" w:rsidDel="00000000" w:rsidP="00000000" w:rsidRDefault="00000000" w:rsidRPr="00000000" w14:paraId="00000004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טענת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המלאכים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ותשובת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משה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המדרש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)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63501</wp:posOffset>
                </wp:positionH>
                <wp:positionV relativeFrom="paragraph">
                  <wp:posOffset>177800</wp:posOffset>
                </wp:positionV>
                <wp:extent cx="6575425" cy="93662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064638" y="3318038"/>
                          <a:ext cx="6562725" cy="92392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63501</wp:posOffset>
                </wp:positionH>
                <wp:positionV relativeFrom="paragraph">
                  <wp:posOffset>177800</wp:posOffset>
                </wp:positionV>
                <wp:extent cx="6575425" cy="93662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5425" cy="936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pageBreakBefore w:val="0"/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הבסיס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ההלכתי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לטענת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המלאכים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88901</wp:posOffset>
                </wp:positionH>
                <wp:positionV relativeFrom="paragraph">
                  <wp:posOffset>215900</wp:posOffset>
                </wp:positionV>
                <wp:extent cx="6575425" cy="83185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2064638" y="3370425"/>
                          <a:ext cx="6562725" cy="81915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88901</wp:posOffset>
                </wp:positionH>
                <wp:positionV relativeFrom="paragraph">
                  <wp:posOffset>215900</wp:posOffset>
                </wp:positionV>
                <wp:extent cx="6575425" cy="831850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5425" cy="831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הפרכת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טענת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המלאכים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המפרשים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0F">
      <w:pPr>
        <w:pageBreakBefore w:val="0"/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         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תירוץ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                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תירוץ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                               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תירוץ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                 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תירוץ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                  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תירוץ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5435600</wp:posOffset>
                </wp:positionH>
                <wp:positionV relativeFrom="paragraph">
                  <wp:posOffset>165100</wp:posOffset>
                </wp:positionV>
                <wp:extent cx="1146175" cy="95567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779263" y="3308513"/>
                          <a:ext cx="1133475" cy="94297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5435600</wp:posOffset>
                </wp:positionH>
                <wp:positionV relativeFrom="paragraph">
                  <wp:posOffset>165100</wp:posOffset>
                </wp:positionV>
                <wp:extent cx="1146175" cy="955675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6175" cy="955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4203700</wp:posOffset>
                </wp:positionH>
                <wp:positionV relativeFrom="paragraph">
                  <wp:posOffset>177800</wp:posOffset>
                </wp:positionV>
                <wp:extent cx="1146175" cy="95567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4779263" y="3308513"/>
                          <a:ext cx="1133475" cy="94297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4203700</wp:posOffset>
                </wp:positionH>
                <wp:positionV relativeFrom="paragraph">
                  <wp:posOffset>177800</wp:posOffset>
                </wp:positionV>
                <wp:extent cx="1146175" cy="955675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6175" cy="955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2400300</wp:posOffset>
                </wp:positionH>
                <wp:positionV relativeFrom="paragraph">
                  <wp:posOffset>177800</wp:posOffset>
                </wp:positionV>
                <wp:extent cx="1146175" cy="95567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779263" y="3308513"/>
                          <a:ext cx="1133475" cy="94297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2400300</wp:posOffset>
                </wp:positionH>
                <wp:positionV relativeFrom="paragraph">
                  <wp:posOffset>177800</wp:posOffset>
                </wp:positionV>
                <wp:extent cx="1146175" cy="95567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6175" cy="955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1168400</wp:posOffset>
                </wp:positionH>
                <wp:positionV relativeFrom="paragraph">
                  <wp:posOffset>190500</wp:posOffset>
                </wp:positionV>
                <wp:extent cx="1146175" cy="95567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779263" y="3308513"/>
                          <a:ext cx="1133475" cy="94297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1168400</wp:posOffset>
                </wp:positionH>
                <wp:positionV relativeFrom="paragraph">
                  <wp:posOffset>190500</wp:posOffset>
                </wp:positionV>
                <wp:extent cx="1146175" cy="95567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6175" cy="955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</wp:posOffset>
                </wp:positionH>
                <wp:positionV relativeFrom="paragraph">
                  <wp:posOffset>190500</wp:posOffset>
                </wp:positionV>
                <wp:extent cx="1146175" cy="95567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779263" y="3308513"/>
                          <a:ext cx="1133475" cy="94297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</wp:posOffset>
                </wp:positionH>
                <wp:positionV relativeFrom="paragraph">
                  <wp:posOffset>190500</wp:posOffset>
                </wp:positionV>
                <wp:extent cx="1146175" cy="95567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6175" cy="955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            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הקושי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בתירוצים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וב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'                                                          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הקושי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בתירוצים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ד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'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3498850" cy="95567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3602925" y="3308513"/>
                          <a:ext cx="3486150" cy="94297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3498850" cy="955675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98850" cy="955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4127500</wp:posOffset>
                </wp:positionH>
                <wp:positionV relativeFrom="paragraph">
                  <wp:posOffset>177800</wp:posOffset>
                </wp:positionV>
                <wp:extent cx="2470150" cy="9556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117275" y="3308513"/>
                          <a:ext cx="2457450" cy="94297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4127500</wp:posOffset>
                </wp:positionH>
                <wp:positionV relativeFrom="paragraph">
                  <wp:posOffset>177800</wp:posOffset>
                </wp:positionV>
                <wp:extent cx="2470150" cy="95567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0150" cy="955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תירוץ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נוסף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–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שונה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מהתירוצים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הנ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ודחיקותו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190500</wp:posOffset>
                </wp:positionV>
                <wp:extent cx="6556375" cy="6604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074163" y="3456150"/>
                          <a:ext cx="6543675" cy="6477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190500</wp:posOffset>
                </wp:positionV>
                <wp:extent cx="6556375" cy="6604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6375" cy="660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הביאור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הסופי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הרבי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6556375" cy="144145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074163" y="3065625"/>
                          <a:ext cx="6543675" cy="142875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6556375" cy="144145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6375" cy="1441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E">
      <w:pPr>
        <w:pageBreakBefore w:val="0"/>
        <w:bidi w:val="1"/>
        <w:jc w:val="center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avi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