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-341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    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-"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מלכות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1. 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..,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הזכירו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ושמות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משפחתו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 __________________________ __________________________________________________________________________________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5266055</wp:posOffset>
            </wp:positionH>
            <wp:positionV relativeFrom="paragraph">
              <wp:posOffset>132080</wp:posOffset>
            </wp:positionV>
            <wp:extent cx="1089660" cy="2672715"/>
            <wp:effectExtent b="0" l="0" r="0" t="0"/>
            <wp:wrapNone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26727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7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2.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הקפיד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אלימלך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והענישו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במיתה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7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7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3.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האישה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הקמחית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?_____________________________________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7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________________________________________.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79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4.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משכנעת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כלותיה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להשאר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במואב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 ________________________________________      ________________________________________.</w:t>
        <w:br w:type="textWrapping"/>
        <w:t xml:space="preserve">5.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נהגה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כשהותיר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מהאוכל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שהגישו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 _________________________________________</w:t>
        <w:br w:type="textWrapping"/>
        <w:t xml:space="preserve">6.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גמלה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?__________________</w:t>
        <w:br w:type="textWrapping"/>
        <w:t xml:space="preserve">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6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12700</wp:posOffset>
                </wp:positionV>
                <wp:extent cx="3253740" cy="391985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723893" y="1824835"/>
                          <a:ext cx="3244215" cy="391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 מתחי קיו בין השמות להסברם: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br w:type="textWrapping"/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מרה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אלימלך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מחלון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כליון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ערפה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נעמי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רות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850900</wp:posOffset>
                </wp:positionH>
                <wp:positionV relativeFrom="paragraph">
                  <wp:posOffset>12700</wp:posOffset>
                </wp:positionV>
                <wp:extent cx="3253740" cy="3919855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53740" cy="391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50800</wp:posOffset>
                </wp:positionV>
                <wp:extent cx="2212340" cy="369125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244593" y="1939135"/>
                          <a:ext cx="2202815" cy="3681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שמעשיה נאים.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מלשון כליה.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כי חייה מרים.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אלי מלוכה.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מלשון מחילה.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שהפנתה עורף לתורת ישראל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232.99999237060547" w:right="317.00000762939453" w:firstLine="32.9999995231628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שרוותה נחת לד' בשירות ותשבחות.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317.00000762939453" w:right="317.00000762939453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-253999</wp:posOffset>
                </wp:positionH>
                <wp:positionV relativeFrom="paragraph">
                  <wp:posOffset>50800</wp:posOffset>
                </wp:positionV>
                <wp:extent cx="2212340" cy="3691255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12340" cy="3691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2794000</wp:posOffset>
                </wp:positionH>
                <wp:positionV relativeFrom="paragraph">
                  <wp:posOffset>114300</wp:posOffset>
                </wp:positionV>
                <wp:extent cx="724535" cy="32861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988495" y="2141700"/>
                          <a:ext cx="71501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-160" w:right="720" w:firstLine="-36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2794000</wp:posOffset>
                </wp:positionH>
                <wp:positionV relativeFrom="paragraph">
                  <wp:posOffset>114300</wp:posOffset>
                </wp:positionV>
                <wp:extent cx="724535" cy="3286125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4535" cy="3286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-560704</wp:posOffset>
            </wp:positionH>
            <wp:positionV relativeFrom="paragraph">
              <wp:posOffset>45720</wp:posOffset>
            </wp:positionV>
            <wp:extent cx="1859280" cy="2021840"/>
            <wp:effectExtent b="311004" l="274637" r="274637" t="311004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17520000">
                      <a:off x="0" y="0"/>
                      <a:ext cx="1859280" cy="2021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-101" w:right="0" w:firstLine="1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הפס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709" w:hanging="36.000000000000014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תלכי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תליני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.."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38100</wp:posOffset>
                </wp:positionV>
                <wp:extent cx="1440180" cy="418338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630673" y="1693073"/>
                          <a:ext cx="1430655" cy="4173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425.99998474121094" w:right="425.99998474121094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{פרק א' פס' טז'}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6"/>
                                <w:vertAlign w:val="baseline"/>
                              </w:rPr>
                              <w:t xml:space="preserve">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425.99998474121094" w:right="425.99998474121094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{פרק ב' פס' יד'}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141.99999809265137" w:right="141.99999809265137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{פרק ב' פס' ח'}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6"/>
                                <w:vertAlign w:val="baseline"/>
                              </w:rPr>
                              <w:t xml:space="preserve">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425.99998474121094" w:right="425.99998474121094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{פרק ב' פס' טו'}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6"/>
                                <w:vertAlign w:val="baseline"/>
                              </w:rPr>
                              <w:t xml:space="preserve">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425.99998474121094" w:right="425.99998474121094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{פרק א' פס' כ'}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ע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425.99998474121094" w:right="425.99998474121094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{פרק ב' פס' כ'}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480"/>
                              <w:ind w:left="425.99998474121094" w:right="425.99998474121094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4013200</wp:posOffset>
                </wp:positionH>
                <wp:positionV relativeFrom="paragraph">
                  <wp:posOffset>38100</wp:posOffset>
                </wp:positionV>
                <wp:extent cx="1440180" cy="4183380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180" cy="4183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284" w:hanging="36.000000000000014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ותאכל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ותשבע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__________.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426" w:hanging="36.000000000000014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תלכי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ללקט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__________.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1276" w:hanging="36.000000000000014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ותקם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ללקט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_____________.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851" w:hanging="36.000000000000014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__________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___________.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1276" w:hanging="36.000000000000014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ברוך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עזב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-1276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נלמדת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___________.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79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התאימי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המופיע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במחסן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להסבר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המתאים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39" w:right="0" w:hanging="360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נשארת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_______________________.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39" w:right="0" w:hanging="360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ישלם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שפעלת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החסד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שעשית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חמותך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._________________________.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-2006599</wp:posOffset>
                </wp:positionH>
                <wp:positionV relativeFrom="paragraph">
                  <wp:posOffset>558800</wp:posOffset>
                </wp:positionV>
                <wp:extent cx="7477125" cy="15621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612200" y="3003713"/>
                          <a:ext cx="746760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-160" w:right="502.00000762939453" w:firstLine="-36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 "ישלם ה' פעלך ותהי משכורתך שלמה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706.9999694824219" w:right="706.9999694824219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מעם ה'",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-160" w:right="502.00000762939453" w:firstLine="-36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"ותשאנה קולן",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40"/>
                              <w:ind w:left="-160" w:right="502.00000762939453" w:firstLine="-36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"ורות דבקה בה"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-2006599</wp:posOffset>
                </wp:positionH>
                <wp:positionV relativeFrom="paragraph">
                  <wp:posOffset>558800</wp:posOffset>
                </wp:positionV>
                <wp:extent cx="7477125" cy="15621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7125" cy="156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739" w:right="0" w:hanging="360"/>
        <w:jc w:val="left"/>
        <w:rPr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עורפה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בוכות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._________________________.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966470</wp:posOffset>
            </wp:positionH>
            <wp:positionV relativeFrom="paragraph">
              <wp:posOffset>227965</wp:posOffset>
            </wp:positionV>
            <wp:extent cx="3681095" cy="1123950"/>
            <wp:effectExtent b="0" l="0" r="0" t="0"/>
            <wp:wrapSquare wrapText="bothSides" distB="0" distT="0" distL="0" distR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1123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-101" w:right="0" w:firstLine="1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-101" w:right="0" w:firstLine="1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379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40"/>
          <w:szCs w:val="40"/>
          <w:u w:val="none"/>
          <w:shd w:fill="auto" w:val="clear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לאיזו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התחברת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?_____________. 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כתבי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בחרת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 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 _________________________________________</w:t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284" w:top="709" w:left="1418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379" w:hanging="360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09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1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3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7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9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1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39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1"/>
        <w:sz w:val="40"/>
        <w:szCs w:val="40"/>
        <w:vertAlign w:val="baseline"/>
      </w:rPr>
    </w:lvl>
    <w:lvl w:ilvl="1">
      <w:start w:val="1"/>
      <w:numFmt w:val="lowerLetter"/>
      <w:lvlText w:val="%2."/>
      <w:lvlJc w:val="left"/>
      <w:pPr>
        <w:ind w:left="109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1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3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5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7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9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1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39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lowerLetter"/>
      <w:lvlText w:val="%2."/>
      <w:lvlJc w:val="left"/>
      <w:pPr>
        <w:ind w:left="145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7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9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1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3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5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7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99" w:hanging="180"/>
      </w:pPr>
      <w:rPr>
        <w:vertAlign w:val="baseline"/>
      </w:rPr>
    </w:lvl>
  </w:abstractNum>
  <w:abstractNum w:abstractNumId="4">
    <w:lvl w:ilvl="0">
      <w:start w:val="4"/>
      <w:numFmt w:val="bullet"/>
      <w:lvlText w:val="-"/>
      <w:lvlJc w:val="left"/>
      <w:pPr>
        <w:ind w:left="739" w:hanging="359.99999999999994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59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79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99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19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39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59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79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99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footer" Target="footer3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6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