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ֵׁ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: _______________________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: _________________________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: 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:  1. 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                   2.____________________________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                   3.____________________________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:      1.____________________________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                       2.____________________________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ן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48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4343400</wp:posOffset>
          </wp:positionH>
          <wp:positionV relativeFrom="paragraph">
            <wp:posOffset>-115569</wp:posOffset>
          </wp:positionV>
          <wp:extent cx="914400" cy="64008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4400" cy="6400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         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חגית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אמסטרדם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1"/>
      </w:rPr>
      <w:t xml:space="preserve">פרנקל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