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pageBreakBefore w:val="0"/>
        <w:bidi w:val="1"/>
        <w:rPr/>
      </w:pPr>
      <w:r w:rsidDel="00000000" w:rsidR="00000000" w:rsidRPr="00000000">
        <w:rPr>
          <w:rtl w:val="1"/>
        </w:rPr>
        <w:t xml:space="preserve">שו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בעומר</w:t>
      </w:r>
    </w:p>
    <w:p w:rsidR="00000000" w:rsidDel="00000000" w:rsidP="00000000" w:rsidRDefault="00000000" w:rsidRPr="00000000" w14:paraId="00000002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בגמ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וכולן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005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תלמידים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חברותות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וכי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להנהיג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הוכיחם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קהלת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החדשים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ומלאו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שסברו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שנהגו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וסברו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כשראו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שהתחילו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בתשובה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גזירה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הועילה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ומלאו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והעמידו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גופא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שקיבלו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גופא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בשמונה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שעונשו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שכעס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שחשבו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מתנועותיו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')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צהבו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פניך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תמיהני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תאריך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הקפיד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ואדרבה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שפשט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קושייתו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ששמח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וקללו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לתמוה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יפסידו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להוכיחו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ולהזהירו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ובוודאי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ממנהיגי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שהרגיש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שמתכבד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רבותיו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לעקרן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תעבור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תקלה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לתלמידיו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ארחות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חינוך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ובטחון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סייעתא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דשמיא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מתלמידיו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רובם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ונשארו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שכתבו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שנשארו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שדימה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שמצאנו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6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בגמרא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שבדרום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משמע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מהחשובים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לרבותינו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שבדרום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להגאון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קנייבסקי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1A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להגאון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קנייבסקי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C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וביום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בעומר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[</w:t>
      </w:r>
      <w:r w:rsidDel="00000000" w:rsidR="00000000" w:rsidRPr="00000000">
        <w:rPr>
          <w:rtl w:val="1"/>
        </w:rPr>
        <w:t xml:space="preserve">מחזור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ויטרי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רסא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23">
      <w:pPr>
        <w:pageBreakBefore w:val="0"/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Subtitle"/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בעומר</w:t>
      </w:r>
      <w:r w:rsidDel="00000000" w:rsidR="00000000" w:rsidRPr="00000000">
        <w:rPr>
          <w:sz w:val="32"/>
          <w:szCs w:val="32"/>
          <w:rtl w:val="1"/>
        </w:rPr>
        <w:t xml:space="preserve"> - </w:t>
      </w:r>
      <w:r w:rsidDel="00000000" w:rsidR="00000000" w:rsidRPr="00000000">
        <w:rPr>
          <w:sz w:val="32"/>
          <w:szCs w:val="32"/>
          <w:rtl w:val="1"/>
        </w:rPr>
        <w:t xml:space="preserve">ענין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בעומר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מהו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ענינו</w:t>
      </w:r>
      <w:r w:rsidDel="00000000" w:rsidR="00000000" w:rsidRPr="00000000">
        <w:rPr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שנוהגין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ואקדים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שידבק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כרחך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דשאל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מדבריכם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להתבונן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פעולת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ישעיה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מתבוננים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הכולל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ופתחה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והתיבה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והתיבה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בתחלה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ממילא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ודקדק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להחשך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ויבדל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ודרשו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שפירש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משתמש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בערבוביא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סמיכות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בשכינות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וכפירש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אגדה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שצפה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במעשיהן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מהתחלת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המיוחדים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המוסמך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מהתחלת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*)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נחמד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למוצאי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הפסח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ניסן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בכוונות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בחפזון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והשפעות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המוחין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באיתערותא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דלעילא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מעשינו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במצרים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להתמהמה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שיתהווה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מעשינו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מעשינו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סופרין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דרגא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דרגא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ומאירין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הנצרכין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מעשינו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בדרושים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בגימטריא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נגנז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תירגם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בחוכמתא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ומעתה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רמיזת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חכמתך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הסתומה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מסתתר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נתיבותיה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הנעלמים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עתותינו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ספירתנו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להכנעת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בספירה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שנגנז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תשכיל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שנגנז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מסטורין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קראוהו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נתגלו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באיתגליא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המבהיק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להתנוצץ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דהילולא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מרומים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ומסתמא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שנותיהם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שמתחיל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נתגלית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מרומים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נסתרות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נתגלו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צפנת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ולבנינו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במהרה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צדקינו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התעסקות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להדליק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ומאורות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שמתחיל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להתנוצץ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היקר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מרומים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דהילולא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ומבהיק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בגלותינו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דאתמר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בגימטריא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במהרה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בימינו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והמשכילים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יזהירו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הרקיע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כטבע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ישמח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אדומ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מהרמ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זצוק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למרום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אדומ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תצפי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לרגלי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דמשיחא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דתתחזי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בגוונין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נהירין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צדקנו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בידינו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בשעתא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דתתחזי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בגוונין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בדרושי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כסלו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'])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הדודאים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דרשוהו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הדודאים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הדודאים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ופירשנו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שנתעברה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באלשיך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ואזל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פרדר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השבטי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ישורון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נולדו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ולמקוטעין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יולדת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יולדת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למקוטעין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שנתעברה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עיבורו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בכסלו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*)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ומסתמא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באחרית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המנורה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הרמוזה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נתקן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הרמוז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נתהווה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הארכנו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שפירשנו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הדודאים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באמצעותם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ובסיבתם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נתהווה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פתחינו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שנתהווה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פתחי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מתיקה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צפנתי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אעמיד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בצפון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הלכתא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בשמאל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מסובב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באריכות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בדרושי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]).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תתבונן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תורתינו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להתעורר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להתנוצץ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שמדליקין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התנוצצות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מדליקין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שנעשו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ניסיי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המנורה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הרמוזה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להאיר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צדקינו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התחלת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התנוצצות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המנורה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חנוכה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בכסלו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מנהג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שנוהגין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דהלולא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רזין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באדרא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קדישא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והשתא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בעינא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רזין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קמיה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דקוב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יתרחק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למיעל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לדוכתיה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דהא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ברשותי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קיימא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מתארך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שיתפנה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ומשמשים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רזין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סתימין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דאורייתא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המבינים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ברזין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דאורייתא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מתארך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פקודתו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לבעבור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שכתבתי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שגנזו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נגנז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בגימטריא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בגימטריא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להתנוצץ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ואביטה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נפלאות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מתורתך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..</w:t>
      </w:r>
    </w:p>
    <w:p w:rsidR="00000000" w:rsidDel="00000000" w:rsidP="00000000" w:rsidRDefault="00000000" w:rsidRPr="00000000" w14:paraId="00000039">
      <w:pPr>
        <w:pageBreakBefore w:val="0"/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[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יששכר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בעומר</w:t>
      </w:r>
      <w:r w:rsidDel="00000000" w:rsidR="00000000" w:rsidRPr="00000000">
        <w:rPr>
          <w:rtl w:val="1"/>
        </w:rPr>
        <w:t xml:space="preserve">] </w:t>
      </w:r>
    </w:p>
    <w:p w:rsidR="00000000" w:rsidDel="00000000" w:rsidP="00000000" w:rsidRDefault="00000000" w:rsidRPr="00000000" w14:paraId="0000003A">
      <w:pPr>
        <w:pageBreakBefore w:val="0"/>
        <w:bidi w:val="1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851" w:top="851" w:left="851" w:right="851" w:header="22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bookmarkStart w:colFirst="0" w:colLast="0" w:name="_gjdgxs" w:id="0"/>
    <w:bookmarkEnd w:id="0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-US"/>
      </w:rPr>
    </w:rPrDefault>
    <w:pPrDefault>
      <w:pPr>
        <w:bidi w:val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rFonts w:ascii="Cambria" w:cs="Cambria" w:eastAsia="Cambria" w:hAnsi="Cambria"/>
      <w:sz w:val="42"/>
      <w:szCs w:val="42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