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tabs>
          <w:tab w:val="left" w:leader="none" w:pos="2352"/>
        </w:tabs>
        <w:bidi w:val="1"/>
        <w:spacing w:line="360" w:lineRule="auto"/>
        <w:jc w:val="center"/>
        <w:rPr>
          <w:b w:val="1"/>
          <w:color w:val="000000"/>
          <w:sz w:val="40"/>
          <w:szCs w:val="40"/>
        </w:rPr>
      </w:pPr>
      <w:bookmarkStart w:colFirst="0" w:colLast="0" w:name="_gjdgxs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990600</wp:posOffset>
                </wp:positionH>
                <wp:positionV relativeFrom="paragraph">
                  <wp:posOffset>317500</wp:posOffset>
                </wp:positionV>
                <wp:extent cx="3679190" cy="8703029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506400" y="0"/>
                          <a:ext cx="3679190" cy="8703029"/>
                          <a:chOff x="3506400" y="0"/>
                          <a:chExt cx="3679200" cy="7560000"/>
                        </a:xfrm>
                      </wpg:grpSpPr>
                      <wpg:grpSp>
                        <wpg:cNvGrpSpPr/>
                        <wpg:grpSpPr>
                          <a:xfrm>
                            <a:off x="3506405" y="0"/>
                            <a:ext cx="3679190" cy="7560000"/>
                            <a:chOff x="0" y="0"/>
                            <a:chExt cx="3679190" cy="8703029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3679175" cy="8703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 flipH="1">
                              <a:off x="878774" y="0"/>
                              <a:ext cx="1840864" cy="65912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d9d9d9"/>
                                    <w:sz w:val="30"/>
                                    <w:vertAlign w:val="baseline"/>
                                  </w:rPr>
                                  <w:t xml:space="preserve">בעזרת הצור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d9d9d9"/>
                                    <w:sz w:val="3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d9d9d9"/>
                                    <w:sz w:val="30"/>
                                    <w:vertAlign w:val="baseline"/>
                                  </w:rPr>
                                  <w:t xml:space="preserve">תמים פעלו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 flipH="1">
                              <a:off x="0" y="1638794"/>
                              <a:ext cx="3679190" cy="4893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56"/>
                                    <w:vertAlign w:val="baseline"/>
                                  </w:rPr>
                                  <w:t xml:space="preserve">(חלק ב')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6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84"/>
                                    <w:vertAlign w:val="baseline"/>
                                  </w:rPr>
                                  <w:t xml:space="preserve">עניינא דיומא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angoLight" w:cs="TangoLight" w:eastAsia="TangoLight" w:hAnsi="TangoLight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94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angoLight" w:cs="TangoLight" w:eastAsia="TangoLight" w:hAnsi="TangoLight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68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  <w:t xml:space="preserve">ענייני המועדים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  <w:t xml:space="preserve">בדרך הלכה אגדה ומוסר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46"/>
                                    <w:vertAlign w:val="baseline"/>
                                  </w:rPr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68"/>
                                    <w:vertAlign w:val="baseline"/>
                                  </w:rPr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 flipH="1">
                              <a:off x="926276" y="7849589"/>
                              <a:ext cx="2045336" cy="853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20"/>
                                    <w:vertAlign w:val="baseline"/>
                                  </w:rPr>
                                  <w:t xml:space="preserve">שנאמרו בס"ד על ידי המלמד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20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20"/>
                                    <w:vertAlign w:val="baseline"/>
                                  </w:rPr>
                                  <w:t xml:space="preserve">הרב דוד הניג שיחי'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36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14"/>
                                    <w:vertAlign w:val="baseline"/>
                                  </w:rPr>
                                  <w:t xml:space="preserve">שנות תשס"ז - תשע"ב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1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Guttman Stam1" w:cs="Guttman Stam1" w:eastAsia="Guttman Stam1" w:hAnsi="Guttman Stam1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f79646"/>
                                    <w:sz w:val="14"/>
                                    <w:vertAlign w:val="baseline"/>
                                  </w:rPr>
                                  <w:t xml:space="preserve">בת"ת כלל חסידי מודיעין עילית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990600</wp:posOffset>
                </wp:positionH>
                <wp:positionV relativeFrom="paragraph">
                  <wp:posOffset>317500</wp:posOffset>
                </wp:positionV>
                <wp:extent cx="3679190" cy="8703029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9190" cy="87030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ageBreakBefore w:val="0"/>
        <w:tabs>
          <w:tab w:val="left" w:leader="none" w:pos="2352"/>
        </w:tabs>
        <w:bidi w:val="1"/>
        <w:spacing w:line="360" w:lineRule="auto"/>
        <w:jc w:val="center"/>
        <w:rPr>
          <w:b w:val="1"/>
          <w:color w:val="000000"/>
          <w:sz w:val="40"/>
          <w:szCs w:val="40"/>
        </w:rPr>
      </w:pP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ל</w:t>
      </w: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''</w:t>
      </w: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ג</w:t>
      </w: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 </w:t>
      </w:r>
      <w:r w:rsidDel="00000000" w:rsidR="00000000" w:rsidRPr="00000000">
        <w:rPr>
          <w:b w:val="1"/>
          <w:color w:val="000000"/>
          <w:sz w:val="40"/>
          <w:szCs w:val="40"/>
          <w:rtl w:val="1"/>
        </w:rPr>
        <w:t xml:space="preserve">בעומר</w:t>
      </w:r>
    </w:p>
    <w:p w:rsidR="00000000" w:rsidDel="00000000" w:rsidP="00000000" w:rsidRDefault="00000000" w:rsidRPr="00000000" w14:paraId="00000003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ל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ג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בעומר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יום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שמחה</w:t>
      </w:r>
    </w:p>
    <w:p w:rsidR="00000000" w:rsidDel="00000000" w:rsidP="00000000" w:rsidRDefault="00000000" w:rsidRPr="00000000" w14:paraId="0000000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באייר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עשאוהו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באמצע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שלפניו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ושלאחריו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תחנון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ומסתפרים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כמנהג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האשכנזים</w:t>
      </w:r>
      <w:r w:rsidDel="00000000" w:rsidR="00000000" w:rsidRPr="00000000">
        <w:rPr>
          <w:sz w:val="24"/>
          <w:szCs w:val="24"/>
          <w:rtl w:val="1"/>
        </w:rPr>
        <w:t xml:space="preserve">. (</w:t>
      </w:r>
      <w:r w:rsidDel="00000000" w:rsidR="00000000" w:rsidRPr="00000000">
        <w:rPr>
          <w:sz w:val="24"/>
          <w:szCs w:val="24"/>
          <w:rtl w:val="1"/>
        </w:rPr>
        <w:t xml:space="preserve">ולפי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הספרדים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מאחרי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נוהגים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במנהגי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שיתבאר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להלן</w:t>
      </w:r>
      <w:r w:rsidDel="00000000" w:rsidR="00000000" w:rsidRPr="00000000">
        <w:rPr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bidi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עניינו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שפסקו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מלמות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בדבר</w:t>
      </w:r>
      <w:r w:rsidDel="00000000" w:rsidR="00000000" w:rsidRPr="00000000">
        <w:rPr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1"/>
        </w:numPr>
        <w:bidi w:val="1"/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שיטת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המחבר</w:t>
      </w:r>
      <w:r w:rsidDel="00000000" w:rsidR="00000000" w:rsidRPr="00000000">
        <w:rPr>
          <w:sz w:val="24"/>
          <w:szCs w:val="24"/>
          <w:rtl w:val="1"/>
        </w:rPr>
        <w:t xml:space="preserve"> =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יוסף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נהגו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הספרדים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כשיטתו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pageBreakBefore w:val="0"/>
        <w:bidi w:val="1"/>
        <w:spacing w:line="276" w:lineRule="auto"/>
        <w:ind w:left="720" w:firstLine="0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bidi w:val="1"/>
        <w:spacing w:line="276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המהרי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שהמגפה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נמשכה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מפסח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העצרת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פגרא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תחנון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והם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פסח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אייר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שבתות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המגפה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הורד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מארבעים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ותשעה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נמצא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בשלשים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בלבד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ולזכר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השלשים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והשלשה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מובן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הספרדים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נוהגים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והלאה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המהרי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לעיל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קצת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הפגת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המגפה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נעצרה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ושלשה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מזכיר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הפגת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צער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שכל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המגפה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ושנים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איפוא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2"/>
        </w:numPr>
        <w:bidi w:val="1"/>
        <w:spacing w:line="276" w:lineRule="auto"/>
        <w:ind w:left="660" w:hanging="3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מסורת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הסתלקותו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וישנם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שמצינו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שנולדו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נפטרו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קדישא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הולדתו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השבועות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לעםישראל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ולפיהם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הפסד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2"/>
        </w:numPr>
        <w:bidi w:val="1"/>
        <w:spacing w:line="276" w:lineRule="auto"/>
        <w:ind w:left="660" w:hanging="3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שישמחו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נקראת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בזוה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הילולא</w:t>
      </w:r>
      <w:r w:rsidDel="00000000" w:rsidR="00000000" w:rsidRPr="00000000">
        <w:rPr>
          <w:sz w:val="24"/>
          <w:szCs w:val="24"/>
          <w:rtl w:val="1"/>
        </w:rPr>
        <w:t xml:space="preserve">" = '</w:t>
      </w:r>
      <w:r w:rsidDel="00000000" w:rsidR="00000000" w:rsidRPr="00000000">
        <w:rPr>
          <w:sz w:val="24"/>
          <w:szCs w:val="24"/>
          <w:rtl w:val="1"/>
        </w:rPr>
        <w:t xml:space="preserve">חתונה</w:t>
      </w:r>
      <w:r w:rsidDel="00000000" w:rsidR="00000000" w:rsidRPr="00000000">
        <w:rPr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1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הנהיגו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הקדמונים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הצפונים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לתלמידיו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ושנכתבו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שעניינים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נשגבים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לבריות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ולתלמידיו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ההילולא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כלומר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שהחתן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בחופתו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שתשקע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שקעה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יצאה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למרום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והענין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לחשך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בטלים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ומשמשים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רזין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סתימין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דאורייתא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ההוא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לידתו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1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בספר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נחלת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אבות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שמצא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ונעתיק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מלשונו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אביו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מגדולי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ועשיר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ונכבד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למלכות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וחיבה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נודעת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אנדריאנוס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ותהי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נפקדה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בבנים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וכשראה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בדעתו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לשדכן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שיחפש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צנועה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הגונה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טובים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ולתת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ומתפללת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בהיותה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לבדה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ותבך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להצילה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צעקתה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בחלומו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לאלפים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ולרבבות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רעננים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הנותנים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יבשים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יבש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מראהו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וישקה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מהאילנות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היבשים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מהאילנות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והניחם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יבשים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ויגיע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ויוציא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מחיקו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צלוחית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טהורים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ויברכהו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הברכה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וגאו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ויכסו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סביבות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תיכף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פרי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תפוחים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ויקרים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וסביבם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רעננים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ויגדל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בסעיפים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ופארות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ופרות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נותנים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למרחוק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וישמח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בחלומו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וייקץ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משנתו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דובב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הכתוב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מושיבי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הללויה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1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חלומו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חלום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חלמתי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ופתרונו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לדעתי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פשוט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היער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והאילנות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שנותנות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שעקרות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כאילנות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היבשים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ובראש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השנה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נפקדות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להוליד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עקרות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והשקו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הברכה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להוליד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וחכמים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בפתרון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חלומי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מהנאד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מהצלוחית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ושפך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הצלוחית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צלוחית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?! </w:t>
      </w:r>
      <w:r w:rsidDel="00000000" w:rsidR="00000000" w:rsidRPr="00000000">
        <w:rPr>
          <w:sz w:val="24"/>
          <w:szCs w:val="24"/>
          <w:rtl w:val="1"/>
        </w:rPr>
        <w:t xml:space="preserve">ותאמר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תמיהתך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תמיהה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להגיד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החלום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יגיד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פתרונו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ויאמר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בתי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שנינו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החלום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ברוח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הקודש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האציל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אלקים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יגיד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פתרונו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ותאמר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במוצאי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חלומו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ויפתור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הודיעו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מהצלוחית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חלומך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היולדות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והעקרות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ואשתך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מהעקרות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להוליד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אופן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תפילותיה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דמעותיה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שזיכו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ונהפכה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מעקרה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ליולדת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והצלוחית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צלוחית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דמעותיה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שנאספו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ורווה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להוליד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בנים</w:t>
      </w:r>
      <w:r w:rsidDel="00000000" w:rsidR="00000000" w:rsidRPr="00000000">
        <w:rPr>
          <w:sz w:val="24"/>
          <w:szCs w:val="24"/>
          <w:rtl w:val="1"/>
        </w:rPr>
        <w:t xml:space="preserve">; </w:t>
      </w:r>
      <w:r w:rsidDel="00000000" w:rsidR="00000000" w:rsidRPr="00000000">
        <w:rPr>
          <w:sz w:val="24"/>
          <w:szCs w:val="24"/>
          <w:rtl w:val="1"/>
        </w:rPr>
        <w:t xml:space="preserve">ולכן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הצלוחית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נשענת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הרומז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לאשתך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הנך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ויולדת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שיאיר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בחכמתו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ובמעשיו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וישמחו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וילכו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לשלום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ותלד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מההוד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וההדר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חופף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וידעו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ויאיר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וישמחו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ויהללו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ויחלקו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סעודה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ומשתה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בכיותיה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לעקור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שהארכנו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אמותינו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שלידתן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תהי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בעקירת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הטבע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שרואים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ומופתים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דייקא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באופן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טבעי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הדביקות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ברבו</w:t>
      </w:r>
    </w:p>
    <w:p w:rsidR="00000000" w:rsidDel="00000000" w:rsidP="00000000" w:rsidRDefault="00000000" w:rsidRPr="00000000" w14:paraId="0000002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מגדולי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תורתו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ומקובל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נשואיו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לישיבתו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כשלש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ברציפות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נתפס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הסוהר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הצליח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במסירות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הסוהר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במאסרו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להרביץ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לתלמידיו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פפוס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מהחרדים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ושאל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ממשיך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שסופו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ליענש</w:t>
      </w:r>
      <w:r w:rsidDel="00000000" w:rsidR="00000000" w:rsidRPr="00000000">
        <w:rPr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2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במשל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הפקח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שבחיות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הנהר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ברצונו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דגים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שכנע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הדגים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ליבשה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אבותיכם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ואבותינו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הדגים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חיותנו</w:t>
      </w:r>
      <w:r w:rsidDel="00000000" w:rsidR="00000000" w:rsidRPr="00000000">
        <w:rPr>
          <w:sz w:val="24"/>
          <w:szCs w:val="24"/>
          <w:rtl w:val="1"/>
        </w:rPr>
        <w:t xml:space="preserve"> (= </w:t>
      </w:r>
      <w:r w:rsidDel="00000000" w:rsidR="00000000" w:rsidRPr="00000000">
        <w:rPr>
          <w:sz w:val="24"/>
          <w:szCs w:val="24"/>
          <w:rtl w:val="1"/>
        </w:rPr>
        <w:t xml:space="preserve">המים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(= </w:t>
      </w:r>
      <w:r w:rsidDel="00000000" w:rsidR="00000000" w:rsidRPr="00000000">
        <w:rPr>
          <w:sz w:val="24"/>
          <w:szCs w:val="24"/>
          <w:rtl w:val="1"/>
        </w:rPr>
        <w:t xml:space="preserve">שפורשים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רשתות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ומצודות</w:t>
      </w:r>
      <w:r w:rsidDel="00000000" w:rsidR="00000000" w:rsidRPr="00000000">
        <w:rPr>
          <w:sz w:val="24"/>
          <w:szCs w:val="24"/>
          <w:rtl w:val="1"/>
        </w:rPr>
        <w:t xml:space="preserve">),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מיתתנו</w:t>
      </w:r>
      <w:r w:rsidDel="00000000" w:rsidR="00000000" w:rsidRPr="00000000">
        <w:rPr>
          <w:sz w:val="24"/>
          <w:szCs w:val="24"/>
          <w:rtl w:val="1"/>
        </w:rPr>
        <w:t xml:space="preserve"> (= </w:t>
      </w:r>
      <w:r w:rsidDel="00000000" w:rsidR="00000000" w:rsidRPr="00000000">
        <w:rPr>
          <w:sz w:val="24"/>
          <w:szCs w:val="24"/>
          <w:rtl w:val="1"/>
        </w:rPr>
        <w:t xml:space="preserve">ביבשה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וכמה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חיותנו</w:t>
      </w:r>
      <w:r w:rsidDel="00000000" w:rsidR="00000000" w:rsidRPr="00000000">
        <w:rPr>
          <w:sz w:val="24"/>
          <w:szCs w:val="24"/>
          <w:rtl w:val="1"/>
        </w:rPr>
        <w:t xml:space="preserve"> = </w:t>
      </w:r>
      <w:r w:rsidDel="00000000" w:rsidR="00000000" w:rsidRPr="00000000">
        <w:rPr>
          <w:sz w:val="24"/>
          <w:szCs w:val="24"/>
          <w:rtl w:val="1"/>
        </w:rPr>
        <w:t xml:space="preserve">בזמן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= </w:t>
      </w:r>
      <w:r w:rsidDel="00000000" w:rsidR="00000000" w:rsidRPr="00000000">
        <w:rPr>
          <w:sz w:val="24"/>
          <w:szCs w:val="24"/>
          <w:rtl w:val="1"/>
        </w:rPr>
        <w:t xml:space="preserve">שרוצים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להרגנו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מיתתנו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עאכו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סוף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ואסרוהו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במאסר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לאחמ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תפסוהו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לפפוס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2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החיבה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והאהבה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ששררו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לתלמידו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מיוחדות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חיבתו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לתלמידו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2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שבמשך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נחבא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ענוותנותו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הסתיר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גדלותו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דייך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ובוראך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מכירין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כחך</w:t>
      </w:r>
      <w:r w:rsidDel="00000000" w:rsidR="00000000" w:rsidRPr="00000000">
        <w:rPr>
          <w:sz w:val="24"/>
          <w:szCs w:val="24"/>
          <w:rtl w:val="1"/>
        </w:rPr>
        <w:t xml:space="preserve">!" </w:t>
      </w:r>
      <w:r w:rsidDel="00000000" w:rsidR="00000000" w:rsidRPr="00000000">
        <w:rPr>
          <w:sz w:val="24"/>
          <w:szCs w:val="24"/>
          <w:rtl w:val="1"/>
        </w:rPr>
        <w:t xml:space="preserve">רואים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גדלותו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עקיבא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וסמכו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בישראל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מתורתו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רשב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3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סתם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המוזכר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ובתלמוד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ספרי</w:t>
      </w:r>
      <w:r w:rsidDel="00000000" w:rsidR="00000000" w:rsidRPr="00000000">
        <w:rPr>
          <w:sz w:val="24"/>
          <w:szCs w:val="24"/>
          <w:rtl w:val="1"/>
        </w:rPr>
        <w:t xml:space="preserve">"- </w:t>
      </w:r>
      <w:r w:rsidDel="00000000" w:rsidR="00000000" w:rsidRPr="00000000">
        <w:rPr>
          <w:sz w:val="24"/>
          <w:szCs w:val="24"/>
          <w:rtl w:val="1"/>
        </w:rPr>
        <w:t xml:space="preserve">מדרש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ודברים</w:t>
      </w:r>
      <w:r w:rsidDel="00000000" w:rsidR="00000000" w:rsidRPr="00000000">
        <w:rPr>
          <w:sz w:val="24"/>
          <w:szCs w:val="24"/>
          <w:rtl w:val="1"/>
        </w:rPr>
        <w:t xml:space="preserve">, "</w:t>
      </w:r>
      <w:r w:rsidDel="00000000" w:rsidR="00000000" w:rsidRPr="00000000">
        <w:rPr>
          <w:sz w:val="24"/>
          <w:szCs w:val="24"/>
          <w:rtl w:val="1"/>
        </w:rPr>
        <w:t xml:space="preserve">מכילתא</w:t>
      </w:r>
      <w:r w:rsidDel="00000000" w:rsidR="00000000" w:rsidRPr="00000000">
        <w:rPr>
          <w:sz w:val="24"/>
          <w:szCs w:val="24"/>
          <w:rtl w:val="1"/>
        </w:rPr>
        <w:t xml:space="preserve">"- </w:t>
      </w:r>
      <w:r w:rsidDel="00000000" w:rsidR="00000000" w:rsidRPr="00000000">
        <w:rPr>
          <w:sz w:val="24"/>
          <w:szCs w:val="24"/>
          <w:rtl w:val="1"/>
        </w:rPr>
        <w:t xml:space="preserve">מדרש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חיברם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בתלמוד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ובמדרשים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מוזכר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אלפים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מאות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ארבעים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מאימרותיו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ביחוד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ספרו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מלשון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זוהר</w:t>
      </w:r>
      <w:r w:rsidDel="00000000" w:rsidR="00000000" w:rsidRPr="00000000">
        <w:rPr>
          <w:sz w:val="24"/>
          <w:szCs w:val="24"/>
          <w:rtl w:val="1"/>
        </w:rPr>
        <w:t xml:space="preserve">", </w:t>
      </w:r>
      <w:r w:rsidDel="00000000" w:rsidR="00000000" w:rsidRPr="00000000">
        <w:rPr>
          <w:sz w:val="24"/>
          <w:szCs w:val="24"/>
          <w:rtl w:val="1"/>
        </w:rPr>
        <w:t xml:space="preserve">שמקובלים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החבריא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תלמידיו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ובשעה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שחברוהו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הסכימו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פרשיות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הוסיף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חיבור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רעיא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מהימנא</w:t>
      </w:r>
      <w:r w:rsidDel="00000000" w:rsidR="00000000" w:rsidRPr="00000000">
        <w:rPr>
          <w:sz w:val="24"/>
          <w:szCs w:val="24"/>
          <w:rtl w:val="1"/>
        </w:rPr>
        <w:t xml:space="preserve">" (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רועה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נאמן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שרשב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מפיו</w:t>
      </w:r>
      <w:r w:rsidDel="00000000" w:rsidR="00000000" w:rsidRPr="00000000">
        <w:rPr>
          <w:sz w:val="24"/>
          <w:szCs w:val="24"/>
          <w:rtl w:val="1"/>
        </w:rPr>
        <w:t xml:space="preserve">). </w:t>
      </w:r>
      <w:r w:rsidDel="00000000" w:rsidR="00000000" w:rsidRPr="00000000">
        <w:rPr>
          <w:sz w:val="24"/>
          <w:szCs w:val="24"/>
          <w:rtl w:val="1"/>
        </w:rPr>
        <w:t xml:space="preserve">ומפוזרים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אדרא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קדישא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ותלמידיו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כשנתכנסו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האילנות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אדרא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לשון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גורן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אספה</w:t>
      </w:r>
      <w:r w:rsidDel="00000000" w:rsidR="00000000" w:rsidRPr="00000000">
        <w:rPr>
          <w:sz w:val="24"/>
          <w:szCs w:val="24"/>
          <w:rtl w:val="1"/>
        </w:rPr>
        <w:t xml:space="preserve">.) </w:t>
      </w:r>
      <w:r w:rsidDel="00000000" w:rsidR="00000000" w:rsidRPr="00000000">
        <w:rPr>
          <w:sz w:val="24"/>
          <w:szCs w:val="24"/>
          <w:rtl w:val="1"/>
        </w:rPr>
        <w:t xml:space="preserve">ונכנסו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, (</w:t>
      </w:r>
      <w:r w:rsidDel="00000000" w:rsidR="00000000" w:rsidRPr="00000000">
        <w:rPr>
          <w:sz w:val="24"/>
          <w:szCs w:val="24"/>
          <w:rtl w:val="1"/>
        </w:rPr>
        <w:t xml:space="preserve">שעל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להרחיב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וקדושתו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חז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להסתלק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בעלייה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בביתם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שבכפר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ותשמור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לכך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צוואתו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בערך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מונח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בעלייה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לאיש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מגיעים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לשאול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תשובות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העלייה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תולעת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מאזנו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נבהלה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להתליע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עונש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שמבזים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מיחה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החכמים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בחלום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ורמז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גוזל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ביניכם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רוצים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אצלי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והבין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נפטר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הולכים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ומבקשים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יוצאים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כנגדם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ובחניתות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בגבולם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שהזכרנו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להעבירו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טרודים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יעקב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יצחק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ייסא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שבעה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מכיון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יעקב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להענש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סיני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ענתה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אשריך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שנתגלה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צבאות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מעלה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במקורו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וארבעה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משקלו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גמל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ולדאבוננו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חומשי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שהרמב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התגלותו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לערך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גנוז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וישמעלי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ערבי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מצאו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לרוכלים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שבגליל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עוטפים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מרכולתם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ונפלו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באשפתות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ובזבלים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שמצאם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ועשאם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חטיבה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הנסתר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לישראל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רזין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טמירין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ונפל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וכשהושלם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נעשתה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משיבת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ובתחתונים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(</w:t>
      </w:r>
      <w:r w:rsidDel="00000000" w:rsidR="00000000" w:rsidRPr="00000000">
        <w:rPr>
          <w:sz w:val="24"/>
          <w:szCs w:val="24"/>
          <w:rtl w:val="1"/>
        </w:rPr>
        <w:t xml:space="preserve">מהאריז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שכתוב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יהרג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ניצוץ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שברח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שלימותו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בהיותו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המדברה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סמוך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פקיעין</w:t>
      </w:r>
      <w:r w:rsidDel="00000000" w:rsidR="00000000" w:rsidRPr="00000000">
        <w:rPr>
          <w:sz w:val="24"/>
          <w:szCs w:val="24"/>
          <w:rtl w:val="1"/>
        </w:rPr>
        <w:t xml:space="preserve">.)</w:t>
      </w:r>
    </w:p>
    <w:p w:rsidR="00000000" w:rsidDel="00000000" w:rsidP="00000000" w:rsidRDefault="00000000" w:rsidRPr="00000000" w14:paraId="0000003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ובספר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יששכר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בגימטריא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פטירת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שבזה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מרומז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הגימטריא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והוסיף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בשבוע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הסוכות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אושפיזא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דמשה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צדיקים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שהיא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מטהרת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הנשמה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מבינים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שאומרים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3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הוחבא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בתוך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מערה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מפני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הגזרה</w:t>
      </w:r>
    </w:p>
    <w:p w:rsidR="00000000" w:rsidDel="00000000" w:rsidP="00000000" w:rsidRDefault="00000000" w:rsidRPr="00000000" w14:paraId="0000003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סיפרנו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שנגזרה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sz w:val="24"/>
          <w:szCs w:val="24"/>
          <w:rtl w:val="1"/>
        </w:rPr>
        <w:t xml:space="preserve">ואלו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השתלשלות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4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ופעל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תקופה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ובראשם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אדרינוס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רדפו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היהודים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רדיפות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נמשכו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חורבן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לתקופה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במיוחד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לגזור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היהודים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שימירו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דורו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שמד</w:t>
      </w:r>
      <w:r w:rsidDel="00000000" w:rsidR="00000000" w:rsidRPr="00000000">
        <w:rPr>
          <w:sz w:val="24"/>
          <w:szCs w:val="24"/>
          <w:rtl w:val="1"/>
        </w:rPr>
        <w:t xml:space="preserve">",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עיקר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מטרתם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רוחנית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וכידוע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הוציאו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להורג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הרוגי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מלכות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בימיו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כשעלה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קיסרות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אנטונינוס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פיאוס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הוקל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גורלו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נרדף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הוציאו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הוכרח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להמלט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ולהחביא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הרומאים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במקביל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לגזרותיהם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התחילו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בבניית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ושווקים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מרחצאות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ליהודים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שטוב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וכדאי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להתחבר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ולחסות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בצילם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ובאותה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חכמי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גרים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שווקים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גשרים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מרחצאות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מאומה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נענה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שווקים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להנאתם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וטובתם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מרחצאות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לעדן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תקנו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ליטול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מכס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לקרוביו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וידידיו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למלכות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וגזרתם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המשתתפים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באסיפה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כדלהלן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ששיבח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רומאים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יתעלה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ששתק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יגלה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לצפורי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שגנה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יהרג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ברחו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מביתם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והתחבאו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המדרש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מביאה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ושם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נברא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מעיין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וחרוב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למאכלו</w:t>
      </w:r>
    </w:p>
    <w:p w:rsidR="00000000" w:rsidDel="00000000" w:rsidP="00000000" w:rsidRDefault="00000000" w:rsidRPr="00000000" w14:paraId="0000004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החיפושים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חשש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מחבואם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יצערו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מחבואם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והתחבאו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במדבר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סמוך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פקיעין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בגליל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העליון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ונברא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חרובים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טוען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וכפי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הארכנו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המעגל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הנוטע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חרובים</w:t>
      </w:r>
      <w:r w:rsidDel="00000000" w:rsidR="00000000" w:rsidRPr="00000000">
        <w:rPr>
          <w:sz w:val="24"/>
          <w:szCs w:val="24"/>
          <w:rtl w:val="1"/>
        </w:rPr>
        <w:t xml:space="preserve">...), </w:t>
      </w:r>
      <w:r w:rsidDel="00000000" w:rsidR="00000000" w:rsidRPr="00000000">
        <w:rPr>
          <w:sz w:val="24"/>
          <w:szCs w:val="24"/>
          <w:rtl w:val="1"/>
        </w:rPr>
        <w:t xml:space="preserve">ואילו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הוציא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מנפלאות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העץ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חרובים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נהפך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לאילן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פושטים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בגדיהם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יתבלו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יושבים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צווארם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ועוסקים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בגדיהם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מתפללים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פושטים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בגדיהן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מתכסים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וממשיכים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ללמוד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מחבואם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זולת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הנביא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פעמיים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למדרגותיו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הנשגבות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סתרי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ורזין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דרזין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שהעיד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עזב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שנעלם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מהחברים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והסודות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בבהירות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סיני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בצאתם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מהמערה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בפעם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הראשונה</w:t>
      </w:r>
    </w:p>
    <w:p w:rsidR="00000000" w:rsidDel="00000000" w:rsidP="00000000" w:rsidRDefault="00000000" w:rsidRPr="00000000" w14:paraId="0000005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והגזרה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נתבטלה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שיודיע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נמצא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יודיע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שהמלך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וגזרותיו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נתבטלו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בצאתם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חורשים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וזורעים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התפלא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שנוהג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כמנהגו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כיצד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מניחין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ועוסקים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עיניהם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נשרף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יצאה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להחריב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עולמי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חזרו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למערתכם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הלכו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וחזרו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חדשים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נוספים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נענה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נענשנו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דיינו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משפט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בגיהנום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חודש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יצתה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ממערתכם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בצאתם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מהמערה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בפעם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השניה</w:t>
      </w:r>
    </w:p>
    <w:p w:rsidR="00000000" w:rsidDel="00000000" w:rsidP="00000000" w:rsidRDefault="00000000" w:rsidRPr="00000000" w14:paraId="0000005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פגשו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בצייד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ללכוד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ציפורים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והבחינו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נלכדים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שנמלטים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פוגע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כששמע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האומרת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דימוס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דימוס</w:t>
      </w:r>
      <w:r w:rsidDel="00000000" w:rsidR="00000000" w:rsidRPr="00000000">
        <w:rPr>
          <w:sz w:val="24"/>
          <w:szCs w:val="24"/>
          <w:rtl w:val="1"/>
        </w:rPr>
        <w:t xml:space="preserve">" (</w:t>
      </w:r>
      <w:r w:rsidDel="00000000" w:rsidR="00000000" w:rsidRPr="00000000">
        <w:rPr>
          <w:sz w:val="24"/>
          <w:szCs w:val="24"/>
          <w:rtl w:val="1"/>
        </w:rPr>
        <w:t xml:space="preserve">הצלה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ושחרור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נלכדת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וכשהקול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והכריז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ספקולא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נלכדה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הציפור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להילכד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בוודאי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להחבא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5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הצער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בביהמ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ד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בהעדרו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רשב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5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החכמים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שואלים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תשובות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אילעאי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חבל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העדרו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נמצא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שיודע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בבקר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פורחים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אחריהם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יונה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הנאמנת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בשליחותה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המבול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הדיוקן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נאה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כנסת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נמשלה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ליונה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לכי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ירדה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ועמדה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כתב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שאמר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לקחה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הפתקה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וכשכשה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בכנפיה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הסתכל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הבחין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בפתקה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ובכה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בוכה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שפרשתי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ישגיחו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היונה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ועיניו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מצפות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יונה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נאמנת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הכתוב</w:t>
      </w:r>
      <w:r w:rsidDel="00000000" w:rsidR="00000000" w:rsidRPr="00000000">
        <w:rPr>
          <w:sz w:val="24"/>
          <w:szCs w:val="24"/>
          <w:rtl w:val="1"/>
        </w:rPr>
        <w:t xml:space="preserve">) "</w:t>
      </w:r>
      <w:r w:rsidDel="00000000" w:rsidR="00000000" w:rsidRPr="00000000">
        <w:rPr>
          <w:sz w:val="24"/>
          <w:szCs w:val="24"/>
          <w:rtl w:val="1"/>
        </w:rPr>
        <w:t xml:space="preserve">ותבא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בפיה</w:t>
      </w:r>
      <w:r w:rsidDel="00000000" w:rsidR="00000000" w:rsidRPr="00000000">
        <w:rPr>
          <w:sz w:val="24"/>
          <w:szCs w:val="24"/>
          <w:rtl w:val="1"/>
        </w:rPr>
        <w:t xml:space="preserve">" (</w:t>
      </w:r>
      <w:r w:rsidDel="00000000" w:rsidR="00000000" w:rsidRPr="00000000">
        <w:rPr>
          <w:sz w:val="24"/>
          <w:szCs w:val="24"/>
          <w:rtl w:val="1"/>
        </w:rPr>
        <w:t xml:space="preserve">בראשית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יא</w:t>
      </w:r>
      <w:r w:rsidDel="00000000" w:rsidR="00000000" w:rsidRPr="00000000">
        <w:rPr>
          <w:sz w:val="24"/>
          <w:szCs w:val="24"/>
          <w:rtl w:val="1"/>
        </w:rPr>
        <w:t xml:space="preserve">). </w:t>
      </w:r>
      <w:r w:rsidDel="00000000" w:rsidR="00000000" w:rsidRPr="00000000">
        <w:rPr>
          <w:sz w:val="24"/>
          <w:szCs w:val="24"/>
          <w:rtl w:val="1"/>
        </w:rPr>
        <w:t xml:space="preserve">לקח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הפתק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ותמהו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וי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יודעים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נמצא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שיפול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יהוא</w:t>
      </w:r>
      <w:r w:rsidDel="00000000" w:rsidR="00000000" w:rsidRPr="00000000">
        <w:rPr>
          <w:sz w:val="24"/>
          <w:szCs w:val="24"/>
          <w:rtl w:val="1"/>
        </w:rPr>
        <w:t xml:space="preserve">" (</w:t>
      </w:r>
      <w:r w:rsidDel="00000000" w:rsidR="00000000" w:rsidRPr="00000000">
        <w:rPr>
          <w:sz w:val="24"/>
          <w:szCs w:val="24"/>
          <w:rtl w:val="1"/>
        </w:rPr>
        <w:t xml:space="preserve">קהלת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) - </w:t>
      </w:r>
      <w:r w:rsidDel="00000000" w:rsidR="00000000" w:rsidRPr="00000000">
        <w:rPr>
          <w:sz w:val="24"/>
          <w:szCs w:val="24"/>
          <w:rtl w:val="1"/>
        </w:rPr>
        <w:t xml:space="preserve">ממקום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ומתעוררים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אשרי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ניסים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מקיים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ועתיד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לצדיקים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היושבים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ויקבל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השכינה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וישתעשע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נשתחוה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ונכרעה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עושינו</w:t>
      </w:r>
      <w:r w:rsidDel="00000000" w:rsidR="00000000" w:rsidRPr="00000000">
        <w:rPr>
          <w:sz w:val="24"/>
          <w:szCs w:val="24"/>
          <w:rtl w:val="1"/>
        </w:rPr>
        <w:t xml:space="preserve">" (</w:t>
      </w:r>
      <w:r w:rsidDel="00000000" w:rsidR="00000000" w:rsidRPr="00000000">
        <w:rPr>
          <w:sz w:val="24"/>
          <w:szCs w:val="24"/>
          <w:rtl w:val="1"/>
        </w:rPr>
        <w:t xml:space="preserve">תהלים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</w:t>
      </w:r>
      <w:r w:rsidDel="00000000" w:rsidR="00000000" w:rsidRPr="00000000">
        <w:rPr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6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השניה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עוסקים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עוסקים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מעניש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מרפא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, '</w:t>
      </w:r>
      <w:r w:rsidDel="00000000" w:rsidR="00000000" w:rsidRPr="00000000">
        <w:rPr>
          <w:sz w:val="24"/>
          <w:szCs w:val="24"/>
          <w:rtl w:val="1"/>
        </w:rPr>
        <w:t xml:space="preserve">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עוסקים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6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בערב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חשיכה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מחזיק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וממהר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להריח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שאלו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באחת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כנגד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זכור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כנגד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שמור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6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לבנו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בוא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המצוות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נתיישבה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דעתם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הקפיד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רפואתם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בחמי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טבריה</w:t>
      </w:r>
    </w:p>
    <w:p w:rsidR="00000000" w:rsidDel="00000000" w:rsidP="00000000" w:rsidRDefault="00000000" w:rsidRPr="00000000" w14:paraId="0000006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תשושי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גופם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ופצעים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כששמע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חותנו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יאיר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לקראתם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והביאם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לטבריא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לרחוץ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הכניסם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המרחץ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ורוחץ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גופם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ושמן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פנחס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גופם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סדקים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ובקעים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במשך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ונשרו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הדמעות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הפצעים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והכאיבו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פנחס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פצוע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ומוכה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אשריך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שראיתני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שאלמלא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וספרו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חכמינו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קושיא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לימודו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תירוצים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ועכשיו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כשהיה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קושיא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וארבעה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תירוצים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קושיתו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6F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טהר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עיר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טבריא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עשה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אותה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נקיה</w:t>
      </w:r>
    </w:p>
    <w:p w:rsidR="00000000" w:rsidDel="00000000" w:rsidP="00000000" w:rsidRDefault="00000000" w:rsidRPr="00000000" w14:paraId="0000007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שנתרפא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מפצעיו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במרחצאות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הואיל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ואתקן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לתועלת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יועילו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שווקים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מרחצאות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העיר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7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תיקון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: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נחוץ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עבורכם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ישנו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והכהנים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הצריכים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ארוכה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להקיף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לשוק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ומצטערים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7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חקר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קברות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שאילו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אסור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והעיד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שהתנארבי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יוחנן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תורמסין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ירק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תרומה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להישמר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מטהרה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יוחנן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הכניס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סימן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יוחנן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כהן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ואעפ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מוכיח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הקברות</w:t>
      </w:r>
      <w:r w:rsidDel="00000000" w:rsidR="00000000" w:rsidRPr="00000000">
        <w:rPr>
          <w:sz w:val="24"/>
          <w:szCs w:val="24"/>
          <w:rtl w:val="1"/>
        </w:rPr>
        <w:t xml:space="preserve">'. </w:t>
      </w:r>
      <w:r w:rsidDel="00000000" w:rsidR="00000000" w:rsidRPr="00000000">
        <w:rPr>
          <w:sz w:val="24"/>
          <w:szCs w:val="24"/>
          <w:rtl w:val="1"/>
        </w:rPr>
        <w:t xml:space="preserve">ואם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וספק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מסויימת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לצורך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7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בעקבות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זקן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לכהנים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וליקט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תורמוסין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ירקות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תרומה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והשליכן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בפיזור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וספק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וקברוהו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טיהר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טומאת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והכהנים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לרווחה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להקיף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ארוכה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תיקון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שתוקן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7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רשב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גוזר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העליונים</w:t>
      </w:r>
    </w:p>
    <w:p w:rsidR="00000000" w:rsidDel="00000000" w:rsidP="00000000" w:rsidRDefault="00000000" w:rsidRPr="00000000" w14:paraId="0000007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שטיהר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טבריה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פיזור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התורמוסין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לסבול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ניסים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כאלו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החליט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ללגלג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לקח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וקבר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טהור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טומאה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, "</w:t>
      </w:r>
      <w:r w:rsidDel="00000000" w:rsidR="00000000" w:rsidRPr="00000000">
        <w:rPr>
          <w:sz w:val="24"/>
          <w:szCs w:val="24"/>
          <w:rtl w:val="1"/>
        </w:rPr>
        <w:t xml:space="preserve">האם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שטהרת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צפה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שהכותי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גוזר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שירדו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התחתונים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שיעלו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פירוש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שנמצא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הקרקע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שירד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ויקבר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באדמה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ויחיה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7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נתן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בו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עיניו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ונעשה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גל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עצמות</w:t>
      </w:r>
    </w:p>
    <w:p w:rsidR="00000000" w:rsidDel="00000000" w:rsidP="00000000" w:rsidRDefault="00000000" w:rsidRPr="00000000" w14:paraId="0000007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בגללו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הוצרך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ולהתחבא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גזירת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שיהרג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עדיין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בעולם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ועשהו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7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יום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פטירתו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של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רשב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7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שנינו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להפטר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נאספו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החבורה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בעבר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פינחס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יאיר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מסבבת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ממחיצות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ברשות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ועכשיו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שפסקה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8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יושבים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עיניו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וסובבה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ונשארו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בחוץ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יכנסו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והכניסם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יצחק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8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וברצוני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להתבייש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דיברות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גיליתי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ברצותי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השכינה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חסר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למסור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לתלמידי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למסור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אסדר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לפניכם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יכתוב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יחזור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ירחשו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בלבם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8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בפסוק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לדודי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תשוקתו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קשור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ומשום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עתה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עלי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תשוקתו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פמליא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רזים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וסודות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ושבחי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8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האחרון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אידרא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זוטא</w:t>
      </w:r>
      <w:r w:rsidDel="00000000" w:rsidR="00000000" w:rsidRPr="00000000">
        <w:rPr>
          <w:sz w:val="24"/>
          <w:szCs w:val="24"/>
          <w:rtl w:val="1"/>
        </w:rPr>
        <w:t xml:space="preserve">", </w:t>
      </w:r>
      <w:r w:rsidDel="00000000" w:rsidR="00000000" w:rsidRPr="00000000">
        <w:rPr>
          <w:sz w:val="24"/>
          <w:szCs w:val="24"/>
          <w:rtl w:val="1"/>
        </w:rPr>
        <w:t xml:space="preserve">הכולל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העמוקים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קדשו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8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לשקוע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ולעולמי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עולמים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נכוחים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דיברות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לסטות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ושמאל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ורזין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ונעלמים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ועכשיו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מתגלים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גלוי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עשיתי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להדריך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תלמידי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ורואה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ושמח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בשמחתי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8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נשא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וביקש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גילויים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נוספים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הצטערתי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לגלותו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ועתה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נותנים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8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התחזק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וישב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רחש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בשפתיו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והשתחווה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להסתכל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להסתכל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ביקשתי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רשות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והריני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יחשיך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ברשותי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והריני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נסתרות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8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ודרש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וכתב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הדברים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והתפעמו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ליהטה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סביבם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גילה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סתרי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מכבשונה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הרז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לפסוק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הברכה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8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לומר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שנחלשו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כתבתי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ביקשתי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לכתוב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שמעתי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להסתכל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בינתיים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הזדעזעתי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שמעתיבת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שקוראת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ואומרת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אורך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יוסיפו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שמעתי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נתת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ועד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סובבוהו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והאש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8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ובכינו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שפסקה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שהסתלק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עטוי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בלבושו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שוכב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ופניו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מחייכות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נטל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ונשק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ביקשו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לפעול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בשבילו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קמו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והוציאו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מיטתו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צפורי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הסמוך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והפצירו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בהם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שיקבר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במקומם</w:t>
      </w:r>
      <w:r w:rsidDel="00000000" w:rsidR="00000000" w:rsidRPr="00000000">
        <w:rPr>
          <w:sz w:val="24"/>
          <w:szCs w:val="24"/>
          <w:rtl w:val="1"/>
        </w:rPr>
        <w:t xml:space="preserve">).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בחבורה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יטמן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בגבולם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נצחו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9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שיצאה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באוויר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מלהטת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והחלה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המיטה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פורחת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שאומרת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עלו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והתאספו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יבוא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ינוחו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משכבותם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9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פרחה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שהגיעה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נכנס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במערה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מרעיש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ארץ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מרגיז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ממלכות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גזירות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הומתקו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בגללך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שבוראו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מתפאר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אשרי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חלקך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בשבילך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עליך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נאמר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ואתה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ותנוח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ותעמוד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לגורלך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הימין</w:t>
      </w:r>
      <w:r w:rsidDel="00000000" w:rsidR="00000000" w:rsidRPr="00000000">
        <w:rPr>
          <w:sz w:val="24"/>
          <w:szCs w:val="24"/>
          <w:rtl w:val="1"/>
        </w:rPr>
        <w:t xml:space="preserve">!"</w:t>
      </w:r>
    </w:p>
    <w:p w:rsidR="00000000" w:rsidDel="00000000" w:rsidP="00000000" w:rsidRDefault="00000000" w:rsidRPr="00000000" w14:paraId="0000009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ההעתקה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מדברי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הזוהר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כמובן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בהשמטת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סיתרי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הקבלה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והסודות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הגנוזים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והטמירים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שנתגלו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הכתובים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גודל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מעלת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ההדלקה</w:t>
      </w:r>
    </w:p>
    <w:p w:rsidR="00000000" w:rsidDel="00000000" w:rsidP="00000000" w:rsidRDefault="00000000" w:rsidRPr="00000000" w14:paraId="0000009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נפטר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כידוע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ונקבר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לזכר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הגדולה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שליהטה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סתרי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המאירים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סמל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ליהטה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סביבם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נהגו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תפוצות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להדליק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מדורות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ולשיר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לאורן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הפיוט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המפורסם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נמשחת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אשריך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מחבירך</w:t>
      </w:r>
      <w:r w:rsidDel="00000000" w:rsidR="00000000" w:rsidRPr="00000000">
        <w:rPr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9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בהדלקות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הגדולות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וברחבי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נהגו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להשליך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מלבושים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להכריז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פוסקים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שקראו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ומתוכם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שואל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ומשיב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שכתב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להדיא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איסור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תשחית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אמנם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משמואל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מהגאון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שמואל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מצפת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קבע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איסור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תשחית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בשריפת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הבגדים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כ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ומשתטחים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והביאו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חשובים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מטפחות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ושורפים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מנע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לשרוף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וצוה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שימכרו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הבגדים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לעניים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ותיכף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שמנעת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שמחתי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רחמנא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ליצלן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נזדעזע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משנתו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וביקש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כמנהגם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השתדל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סיגופים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ותעניות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בתפילה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ובתחנונים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חזר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בחלום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תצער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הגזירה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חודשים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ונסתלק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9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הגדולה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בלבוב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הדליק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אנחנו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תפוצות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הגבאי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בהדלקת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קצף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בהוצאות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יתירות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מדליקים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הנרות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מיראתם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הגבאי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נחלה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הוציא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ומיום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להרבות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A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דהילולא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הערפל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אברהם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יצחק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ויעקב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עמהם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A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הצדיקים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התבטא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מקבלות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תיקונם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A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גדולתו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וכחו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דרשב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A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האדמו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מקלויזנבורג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אומר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כשמזכירים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לאחוז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ורעדה</w:t>
      </w:r>
      <w:r w:rsidDel="00000000" w:rsidR="00000000" w:rsidRPr="00000000">
        <w:rPr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A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איתא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במדרש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ירמיה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לפטור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שנבראתי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עתה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ואלמלי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עמי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שנברא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עכשיו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ואלמלי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עוזיהו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עמנו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מיום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שנברא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סופו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A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חזקיה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ירמיה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ראיתי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מועטין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הן</w:t>
      </w:r>
      <w:r w:rsidDel="00000000" w:rsidR="00000000" w:rsidRPr="00000000">
        <w:rPr>
          <w:sz w:val="24"/>
          <w:szCs w:val="24"/>
          <w:rtl w:val="1"/>
        </w:rPr>
        <w:t xml:space="preserve">!"</w:t>
      </w:r>
    </w:p>
    <w:p w:rsidR="00000000" w:rsidDel="00000000" w:rsidP="00000000" w:rsidRDefault="00000000" w:rsidRPr="00000000" w14:paraId="000000A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נורא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ומבקשים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A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לקח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לפטור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הדין</w:t>
      </w:r>
      <w:r w:rsidDel="00000000" w:rsidR="00000000" w:rsidRPr="00000000">
        <w:rPr>
          <w:sz w:val="24"/>
          <w:szCs w:val="24"/>
          <w:rtl w:val="1"/>
        </w:rPr>
        <w:t xml:space="preserve">?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חננאל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הצדיקים</w:t>
      </w:r>
      <w:r w:rsidDel="00000000" w:rsidR="00000000" w:rsidRPr="00000000">
        <w:rPr>
          <w:sz w:val="24"/>
          <w:szCs w:val="24"/>
          <w:rtl w:val="1"/>
        </w:rPr>
        <w:t xml:space="preserve">?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קיבלו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השכר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A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הסיפורים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הישועות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טבעיות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שפעלו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בזכותו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יגן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סגולה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ידועה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ונפוצה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להפקד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בזרע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קיימא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לנדור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הנולד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נפקדו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ישועה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ורחמים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ובדורנו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שזכו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להיפקד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בזרע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קיימא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באמצעות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סגולה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וקראו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לבניהם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B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הניסים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והישועות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B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… </w:t>
      </w:r>
      <w:r w:rsidDel="00000000" w:rsidR="00000000" w:rsidRPr="00000000">
        <w:rPr>
          <w:sz w:val="24"/>
          <w:szCs w:val="24"/>
          <w:rtl w:val="1"/>
        </w:rPr>
        <w:t xml:space="preserve">וזה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להתאפק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ולעצור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בעינינו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ראינו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והנני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ופלא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שראיתי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בהיותי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תרפ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שחל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השישי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ושכמעט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מאלפי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השבת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וטעמנו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עילאית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פלאית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בבוקר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תפלת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מוסף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שהתפללנו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המדרש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במנין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האחרון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מאחינו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הספרדים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נדרה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תגלחת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חלאקה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הראשונה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הידוע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ופתאום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אחזתו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רחמנא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ליצלן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ושבק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מונח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החדרים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הקטנים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הבנויים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גגות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הקדש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B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וצוו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הרופאים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מטעם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הממשלה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שצריכים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וכשנשמע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פקודה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מההמון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נבהלו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והתחילו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וגבעות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שוטרי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הממשלה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וסגרו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שעריו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ומבית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ומחוץ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ובכיות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מהיוצאים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מחוץ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עזבו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ילדיהם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ואנשי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ביתם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וחפציהם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החצר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ונשמר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השוטרים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מהאשה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שבנה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והיחידי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שהביאתו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תגלחתו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הראשונה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ונהפכה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לתוגה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ואנכי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מונח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בחדרו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ירוק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נצטערו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ולסעוד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סעודתא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דצפרא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דשבתא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B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פתאום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וחגרה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ולקחה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וירדה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למטה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והניחתו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הרצפה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ובבכי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אוי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הנני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אמתך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לגלח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היחידי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ואתמול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הביאותיו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ועשיתי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התגלחת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ובזמרה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בתף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ובכנור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במשתה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ובשמחה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שנוהגים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) </w:t>
      </w:r>
      <w:r w:rsidDel="00000000" w:rsidR="00000000" w:rsidRPr="00000000">
        <w:rPr>
          <w:sz w:val="24"/>
          <w:szCs w:val="24"/>
          <w:rtl w:val="1"/>
        </w:rPr>
        <w:t xml:space="preserve">ועתה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אסע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מכאן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כו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ובאיזה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אבואה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הביתה</w:t>
      </w:r>
      <w:r w:rsidDel="00000000" w:rsidR="00000000" w:rsidRPr="00000000">
        <w:rPr>
          <w:sz w:val="24"/>
          <w:szCs w:val="24"/>
          <w:rtl w:val="1"/>
        </w:rPr>
        <w:t xml:space="preserve">?! </w:t>
      </w:r>
    </w:p>
    <w:p w:rsidR="00000000" w:rsidDel="00000000" w:rsidP="00000000" w:rsidRDefault="00000000" w:rsidRPr="00000000" w14:paraId="000000B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וקולותיה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ובכיותיה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החצר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נמס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צעקת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הנפש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ואמרה</w:t>
      </w:r>
      <w:r w:rsidDel="00000000" w:rsidR="00000000" w:rsidRPr="00000000">
        <w:rPr>
          <w:sz w:val="24"/>
          <w:szCs w:val="24"/>
          <w:rtl w:val="1"/>
        </w:rPr>
        <w:t xml:space="preserve">: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צדיק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הנני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מניחתו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תביישני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תחזיר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ריקם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ותחזירו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ובריא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שהביאותיו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אתמול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ויתקדש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ושמך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בעולם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וידעו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וצדיקים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שופטים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בארץ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ולסגולה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סגרו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הכנסת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B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רגעים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הכנסת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צעקת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לאמו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והחכם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לפניה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וצועק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צמא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אני</w:t>
      </w:r>
      <w:r w:rsidDel="00000000" w:rsidR="00000000" w:rsidRPr="00000000">
        <w:rPr>
          <w:sz w:val="24"/>
          <w:szCs w:val="24"/>
          <w:rtl w:val="1"/>
        </w:rPr>
        <w:t xml:space="preserve">", </w:t>
      </w:r>
      <w:r w:rsidDel="00000000" w:rsidR="00000000" w:rsidRPr="00000000">
        <w:rPr>
          <w:sz w:val="24"/>
          <w:szCs w:val="24"/>
          <w:rtl w:val="1"/>
        </w:rPr>
        <w:t xml:space="preserve">ונתנו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הגגה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חדרה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מקדם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רעש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מתחיית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הרופאים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נתאספו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ובדקו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הטבע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תחיית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והתירו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תיכף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לפתוח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החצר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מאד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ברכת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מחיה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המתים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כאן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B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יששכר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שכתב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גימטריא</w:t>
      </w:r>
      <w:r w:rsidDel="00000000" w:rsidR="00000000" w:rsidRPr="00000000">
        <w:rPr>
          <w:sz w:val="24"/>
          <w:szCs w:val="24"/>
          <w:rtl w:val="1"/>
        </w:rPr>
        <w:t xml:space="preserve">:"</w:t>
      </w:r>
      <w:r w:rsidDel="00000000" w:rsidR="00000000" w:rsidRPr="00000000">
        <w:rPr>
          <w:sz w:val="24"/>
          <w:szCs w:val="24"/>
          <w:rtl w:val="1"/>
        </w:rPr>
        <w:t xml:space="preserve">מחיה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מתים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B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עוד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אצל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ועכ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דמנהג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נוהגים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למכור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אלפים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זהובים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והתחילו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לרקד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מהכיל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והצפיפות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והדוחק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לשער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ורקדו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בהתלהבות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ובהתרגשות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דקדושה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ובגודל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הלחץ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הדחק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שהדליק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ההדלקה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ונשברו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עלינו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B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הקהל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מזמרים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ורוקדים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התלהבות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הרגישו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הגג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ביסורים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וביקש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וצעק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לעזרו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המזמרים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אחרי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והרגיש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שוכב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הארץ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וניגש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ויספר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קרהו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נטלו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ויניחוהו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החדרים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הסמוכים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רופא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למצוא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ההוא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ליסע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הסמוך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רופא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שעות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B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הרופא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להחדר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שהניח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החולה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מצאו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עגמת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לבקשו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פתאום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מרקד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בהתלהבות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וניגש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והתחיל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לספר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דכאשר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הניחו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בהחדר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פתאום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נתגלה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הגדולה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צריך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בריא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ונתן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השבורים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ונתרפאו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לרקד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כלום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B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איתא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בספה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ק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בית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אהרן</w:t>
      </w:r>
      <w:r w:rsidDel="00000000" w:rsidR="00000000" w:rsidRPr="00000000">
        <w:rPr>
          <w:sz w:val="24"/>
          <w:szCs w:val="24"/>
          <w:rtl w:val="1"/>
        </w:rPr>
        <w:t xml:space="preserve">': </w:t>
      </w:r>
      <w:r w:rsidDel="00000000" w:rsidR="00000000" w:rsidRPr="00000000">
        <w:rPr>
          <w:sz w:val="24"/>
          <w:szCs w:val="24"/>
          <w:rtl w:val="1"/>
        </w:rPr>
        <w:t xml:space="preserve">כתיב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איוב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יט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כו</w:t>
      </w:r>
      <w:r w:rsidDel="00000000" w:rsidR="00000000" w:rsidRPr="00000000">
        <w:rPr>
          <w:sz w:val="24"/>
          <w:szCs w:val="24"/>
          <w:rtl w:val="1"/>
        </w:rPr>
        <w:t xml:space="preserve">) "</w:t>
      </w:r>
      <w:r w:rsidDel="00000000" w:rsidR="00000000" w:rsidRPr="00000000">
        <w:rPr>
          <w:sz w:val="24"/>
          <w:szCs w:val="24"/>
          <w:rtl w:val="1"/>
        </w:rPr>
        <w:t xml:space="preserve">מבשרי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אחזה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אלוקי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ראשי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תיבות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תורת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וחאי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חיזוק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בהשי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שהשי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לפחותים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B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גדולת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מקום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ציון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הרשב</w:t>
      </w:r>
      <w:r w:rsidDel="00000000" w:rsidR="00000000" w:rsidRPr="00000000">
        <w:rPr>
          <w:b w:val="1"/>
          <w:sz w:val="24"/>
          <w:szCs w:val="24"/>
          <w:rtl w:val="1"/>
        </w:rPr>
        <w:t xml:space="preserve">"</w:t>
      </w:r>
      <w:r w:rsidDel="00000000" w:rsidR="00000000" w:rsidRPr="00000000">
        <w:rPr>
          <w:b w:val="1"/>
          <w:sz w:val="24"/>
          <w:szCs w:val="24"/>
          <w:rtl w:val="1"/>
        </w:rPr>
        <w:t xml:space="preserve">י</w:t>
      </w:r>
    </w:p>
    <w:p w:rsidR="00000000" w:rsidDel="00000000" w:rsidP="00000000" w:rsidRDefault="00000000" w:rsidRPr="00000000" w14:paraId="000000C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הדרכים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מובילות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למירון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יהודים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רחבי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תבל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חשים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בדחף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ולפקוד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זיע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א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C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תיארנו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הנסיעות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ותלאות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הדרך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מירושלים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סוס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ועגלה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שארכה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שבועות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וכו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וכמה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ההרגשה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מאמצים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סכנות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בדרכים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C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הארכנו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בסיפור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הידוע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</w:t>
      </w:r>
      <w:r w:rsidDel="00000000" w:rsidR="00000000" w:rsidRPr="00000000">
        <w:rPr>
          <w:sz w:val="24"/>
          <w:szCs w:val="24"/>
          <w:rtl w:val="1"/>
        </w:rPr>
        <w:t xml:space="preserve">':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יצא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מתלמידיו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מאפריקה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בדרכם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נאלצו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החבורה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לעבור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יער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סבוך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טרף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מספור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C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ויהי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בהיותם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במעבה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היער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לפתע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מבחינים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הצועדים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עוצרים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מלכת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ואינם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מוכנים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ממקומם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מועילות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הצלפות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השוט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קריאות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הרוכבים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הסוסים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נועצים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בקרקעומסרבים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להניע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C6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מנהיגי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השיירה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מנוסים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בכגון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דאהבינו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בגו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ידוע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שמיעתם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בפרט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משובחת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משמיעתם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האדם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הסיקו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בודאי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מתקרבת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ומתרגשת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סכנה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הסוסים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בחושיהם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סכנה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טרם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מבחינים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עצמם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C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הכינו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איפוא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נשקם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התברר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תועלת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קול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שאגותיהם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אריות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כפירים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השואגים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לטרף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נשמע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מרחוק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והצועדים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קיצם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תוקף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בודד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אדם</w:t>
      </w:r>
      <w:r w:rsidDel="00000000" w:rsidR="00000000" w:rsidRPr="00000000">
        <w:rPr>
          <w:sz w:val="24"/>
          <w:szCs w:val="24"/>
          <w:rtl w:val="1"/>
        </w:rPr>
        <w:t xml:space="preserve">-</w:t>
      </w:r>
      <w:r w:rsidDel="00000000" w:rsidR="00000000" w:rsidRPr="00000000">
        <w:rPr>
          <w:sz w:val="24"/>
          <w:szCs w:val="24"/>
          <w:rtl w:val="1"/>
        </w:rPr>
        <w:t xml:space="preserve">אפשר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שיוכלו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לעמוד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כנגדו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באמצעות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נשקם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להקת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תוקפת</w:t>
      </w:r>
      <w:r w:rsidDel="00000000" w:rsidR="00000000" w:rsidRPr="00000000">
        <w:rPr>
          <w:sz w:val="24"/>
          <w:szCs w:val="24"/>
          <w:rtl w:val="1"/>
        </w:rPr>
        <w:t xml:space="preserve">,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יועילו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הנשק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שברשותם</w:t>
      </w:r>
      <w:r w:rsidDel="00000000" w:rsidR="00000000" w:rsidRPr="00000000">
        <w:rPr>
          <w:sz w:val="24"/>
          <w:szCs w:val="24"/>
          <w:rtl w:val="1"/>
        </w:rPr>
        <w:t xml:space="preserve">... </w:t>
      </w:r>
    </w:p>
    <w:p w:rsidR="00000000" w:rsidDel="00000000" w:rsidP="00000000" w:rsidRDefault="00000000" w:rsidRPr="00000000" w14:paraId="000000C8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ואכן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מתכוננים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למותם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פיהם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מלמל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הוידוי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בליבם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עוונותיהם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לנגד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מאורעות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חייהם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C9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התפעל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התרגש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סימן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שבקלים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לחשש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כלשהו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בדרכו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אחוז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בשרעפי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תוך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התעלמות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מוחלטת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משאגותיהם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הקרבים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ובאים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CA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נראו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מרחוק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לעשות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התקדם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השואגים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דבקות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ואזי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אירע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הנס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לפתע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פתאום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הקרקע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חתלתולים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חלפו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עברו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פניהם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חת</w:t>
      </w:r>
      <w:r w:rsidDel="00000000" w:rsidR="00000000" w:rsidRPr="00000000">
        <w:rPr>
          <w:sz w:val="24"/>
          <w:szCs w:val="24"/>
          <w:rtl w:val="1"/>
        </w:rPr>
        <w:t xml:space="preserve">! </w:t>
      </w:r>
    </w:p>
    <w:p w:rsidR="00000000" w:rsidDel="00000000" w:rsidP="00000000" w:rsidRDefault="00000000" w:rsidRPr="00000000" w14:paraId="000000CB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נורא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להתבונן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בקדושתו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הנוראה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הכניעה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מילים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חייתו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המשחרות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לטרף</w:t>
      </w:r>
      <w:r w:rsidDel="00000000" w:rsidR="00000000" w:rsidRPr="00000000">
        <w:rPr>
          <w:sz w:val="24"/>
          <w:szCs w:val="24"/>
          <w:rtl w:val="1"/>
        </w:rPr>
        <w:t xml:space="preserve">!!</w:t>
      </w:r>
    </w:p>
    <w:p w:rsidR="00000000" w:rsidDel="00000000" w:rsidP="00000000" w:rsidRDefault="00000000" w:rsidRPr="00000000" w14:paraId="000000CC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אכן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שלוותו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החזיקה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לאורך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אותו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עליון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אפילו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לרגע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האריות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הרעבים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רעד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מפחד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לאחר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ימים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ספורים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השיירה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התקרבו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מירונה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והתכוננו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מערתו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אלעזר</w:t>
      </w:r>
      <w:r w:rsidDel="00000000" w:rsidR="00000000" w:rsidRPr="00000000">
        <w:rPr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CE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אז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נפל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יכול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ללכת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התכופף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ארצה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והחל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זוחל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ארבע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שכן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כוחותיו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עמדו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בכדי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להתייצב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ולעלות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!!</w:t>
      </w:r>
    </w:p>
    <w:p w:rsidR="00000000" w:rsidDel="00000000" w:rsidP="00000000" w:rsidRDefault="00000000" w:rsidRPr="00000000" w14:paraId="000000CF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מהאריות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</w:t>
      </w:r>
      <w:r w:rsidDel="00000000" w:rsidR="00000000" w:rsidRPr="00000000">
        <w:rPr>
          <w:sz w:val="24"/>
          <w:szCs w:val="24"/>
          <w:rtl w:val="1"/>
        </w:rPr>
        <w:t xml:space="preserve">'</w:t>
      </w:r>
      <w:r w:rsidDel="00000000" w:rsidR="00000000" w:rsidRPr="00000000">
        <w:rPr>
          <w:sz w:val="24"/>
          <w:szCs w:val="24"/>
          <w:rtl w:val="1"/>
        </w:rPr>
        <w:t xml:space="preserve">אור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החיים</w:t>
      </w:r>
      <w:r w:rsidDel="00000000" w:rsidR="00000000" w:rsidRPr="00000000">
        <w:rPr>
          <w:sz w:val="24"/>
          <w:szCs w:val="24"/>
          <w:rtl w:val="1"/>
        </w:rPr>
        <w:t xml:space="preserve">', </w:t>
      </w:r>
      <w:r w:rsidDel="00000000" w:rsidR="00000000" w:rsidRPr="00000000">
        <w:rPr>
          <w:sz w:val="24"/>
          <w:szCs w:val="24"/>
          <w:rtl w:val="1"/>
        </w:rPr>
        <w:t xml:space="preserve">אולם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יוחאי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</w:t>
      </w:r>
      <w:r w:rsidDel="00000000" w:rsidR="00000000" w:rsidRPr="00000000">
        <w:rPr>
          <w:sz w:val="24"/>
          <w:szCs w:val="24"/>
          <w:rtl w:val="1"/>
        </w:rPr>
        <w:t xml:space="preserve">... </w:t>
      </w:r>
      <w:r w:rsidDel="00000000" w:rsidR="00000000" w:rsidRPr="00000000">
        <w:rPr>
          <w:sz w:val="24"/>
          <w:szCs w:val="24"/>
          <w:rtl w:val="1"/>
        </w:rPr>
        <w:t xml:space="preserve">קרא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וצעק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איך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ושלהבת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הקדשים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במקום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מלאכי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מרום</w:t>
      </w:r>
      <w:r w:rsidDel="00000000" w:rsidR="00000000" w:rsidRPr="00000000">
        <w:rPr>
          <w:sz w:val="24"/>
          <w:szCs w:val="24"/>
          <w:rtl w:val="1"/>
        </w:rPr>
        <w:t xml:space="preserve">!", </w:t>
      </w:r>
      <w:r w:rsidDel="00000000" w:rsidR="00000000" w:rsidRPr="00000000">
        <w:rPr>
          <w:sz w:val="24"/>
          <w:szCs w:val="24"/>
          <w:rtl w:val="1"/>
        </w:rPr>
        <w:t xml:space="preserve">וכך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התקדם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זחול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והלוך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הלוך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וזחול</w:t>
      </w:r>
      <w:r w:rsidDel="00000000" w:rsidR="00000000" w:rsidRPr="00000000">
        <w:rPr>
          <w:sz w:val="24"/>
          <w:szCs w:val="24"/>
          <w:rtl w:val="1"/>
        </w:rPr>
        <w:t xml:space="preserve"> - </w:t>
      </w:r>
      <w:r w:rsidDel="00000000" w:rsidR="00000000" w:rsidRPr="00000000">
        <w:rPr>
          <w:sz w:val="24"/>
          <w:szCs w:val="24"/>
          <w:rtl w:val="1"/>
        </w:rPr>
        <w:t xml:space="preserve">עד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הגיע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פסגת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טמונים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D0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כיצד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התייחסו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גדולי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ענקי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! </w:t>
      </w:r>
      <w:r w:rsidDel="00000000" w:rsidR="00000000" w:rsidRPr="00000000">
        <w:rPr>
          <w:sz w:val="24"/>
          <w:szCs w:val="24"/>
          <w:rtl w:val="1"/>
        </w:rPr>
        <w:t xml:space="preserve">הרי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ויראה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אחזום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בבואם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להתקרב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הקודש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לדרוך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קודש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קיבלה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קרבה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גופם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הצדיק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ובנו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D1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מופלא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מסופר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חשוב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מהגולה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שעלה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לחונן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עפרה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חזר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ממסעו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פקד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ולשאלת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המקומות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פקד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בהיותו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בארץ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הקודש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הזכיר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ותיאר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ההשראה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: "</w:t>
      </w:r>
      <w:r w:rsidDel="00000000" w:rsidR="00000000" w:rsidRPr="00000000">
        <w:rPr>
          <w:sz w:val="24"/>
          <w:szCs w:val="24"/>
          <w:rtl w:val="1"/>
        </w:rPr>
        <w:t xml:space="preserve">בפנים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גדולה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ההתעוררות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הכפורים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ואילו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בחצרות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ובאכסדראות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המערה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מסביב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דומה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העליצות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והשמחה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כמו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תורה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נתפעל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מההגדרה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המחכימה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וציינה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לשבח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וכל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העולה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מירונה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בזמננו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מרגיש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מעין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אותה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הרגשה</w:t>
      </w:r>
      <w:r w:rsidDel="00000000" w:rsidR="00000000" w:rsidRPr="00000000">
        <w:rPr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D3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שאומרים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האר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אשר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התנא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האלוקי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רשב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ציונו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הקדוש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ומברך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ואחד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למירון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לכבודו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לשמוח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בשמחת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שלו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D5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ageBreakBefore w:val="0"/>
        <w:bidi w:val="1"/>
        <w:spacing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1"/>
        </w:rPr>
        <w:t xml:space="preserve">מתי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יגיעו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מעשי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למעשה</w:t>
      </w:r>
      <w:r w:rsidDel="00000000" w:rsidR="00000000" w:rsidRPr="00000000">
        <w:rPr>
          <w:b w:val="1"/>
          <w:sz w:val="24"/>
          <w:szCs w:val="24"/>
          <w:rtl w:val="1"/>
        </w:rPr>
        <w:t xml:space="preserve"> </w:t>
      </w:r>
      <w:r w:rsidDel="00000000" w:rsidR="00000000" w:rsidRPr="00000000">
        <w:rPr>
          <w:b w:val="1"/>
          <w:sz w:val="24"/>
          <w:szCs w:val="24"/>
          <w:rtl w:val="1"/>
        </w:rPr>
        <w:t xml:space="preserve">אבותי</w:t>
      </w:r>
    </w:p>
    <w:p w:rsidR="00000000" w:rsidDel="00000000" w:rsidP="00000000" w:rsidRDefault="00000000" w:rsidRPr="00000000" w14:paraId="000000D7">
      <w:pPr>
        <w:pageBreakBefore w:val="0"/>
        <w:bidi w:val="1"/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והבאנו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לתשומת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ליבנו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שמדובר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יליד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ולאלו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דרגות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נשגבות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וזיכה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דרגא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יותר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גבוהה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ממלאך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וכדאיתא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שכשהיה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לאליהו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הנביא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שאלה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בהלכה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אמר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בואו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ונשאל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שמעון</w:t>
      </w:r>
      <w:r w:rsidDel="00000000" w:rsidR="00000000" w:rsidRPr="00000000">
        <w:rPr>
          <w:sz w:val="24"/>
          <w:szCs w:val="24"/>
          <w:rtl w:val="1"/>
        </w:rPr>
        <w:t xml:space="preserve">". </w:t>
      </w:r>
      <w:r w:rsidDel="00000000" w:rsidR="00000000" w:rsidRPr="00000000">
        <w:rPr>
          <w:sz w:val="24"/>
          <w:szCs w:val="24"/>
          <w:rtl w:val="1"/>
        </w:rPr>
        <w:t xml:space="preserve">וסביבו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עושים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כזאת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הילולא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ביום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בעומר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רבבות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באים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ומתכנשים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בהאי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הילולא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אף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נאמר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לעצמנו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מתי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יגיעו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מעשי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אבותי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וכפי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שביארו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רבותינו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ז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ל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יגיעו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מלשון</w:t>
      </w:r>
      <w:r w:rsidDel="00000000" w:rsidR="00000000" w:rsidRPr="00000000">
        <w:rPr>
          <w:sz w:val="24"/>
          <w:szCs w:val="24"/>
          <w:rtl w:val="1"/>
        </w:rPr>
        <w:t xml:space="preserve"> '</w:t>
      </w:r>
      <w:r w:rsidDel="00000000" w:rsidR="00000000" w:rsidRPr="00000000">
        <w:rPr>
          <w:sz w:val="24"/>
          <w:szCs w:val="24"/>
          <w:rtl w:val="1"/>
        </w:rPr>
        <w:t xml:space="preserve">נגיעה</w:t>
      </w:r>
      <w:r w:rsidDel="00000000" w:rsidR="00000000" w:rsidRPr="00000000">
        <w:rPr>
          <w:sz w:val="24"/>
          <w:szCs w:val="24"/>
          <w:rtl w:val="1"/>
        </w:rPr>
        <w:t xml:space="preserve">' </w:t>
      </w:r>
      <w:r w:rsidDel="00000000" w:rsidR="00000000" w:rsidRPr="00000000">
        <w:rPr>
          <w:sz w:val="24"/>
          <w:szCs w:val="24"/>
          <w:rtl w:val="1"/>
        </w:rPr>
        <w:t xml:space="preserve">לכה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פ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נגיעה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D8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Marlett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▪"/>
      <w:lvlJc w:val="left"/>
      <w:pPr>
        <w:ind w:left="660" w:hanging="30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cs="Marlett" w:eastAsia="Marlett" w:hAnsi="Marlet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cs="Marlett" w:eastAsia="Marlett" w:hAnsi="Marlet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cs="Marlett" w:eastAsia="Marlett" w:hAnsi="Marlet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