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2037715</wp:posOffset>
            </wp:positionH>
            <wp:positionV relativeFrom="paragraph">
              <wp:posOffset>252730</wp:posOffset>
            </wp:positionV>
            <wp:extent cx="2733675" cy="1657350"/>
            <wp:effectExtent b="0" l="0" r="0" t="0"/>
            <wp:wrapNone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57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אנטיוכוס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872490</wp:posOffset>
            </wp:positionH>
            <wp:positionV relativeFrom="paragraph">
              <wp:posOffset>447675</wp:posOffset>
            </wp:positionV>
            <wp:extent cx="3124200" cy="2343150"/>
            <wp:effectExtent b="0" l="0" r="0" t="0"/>
            <wp:wrapNone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43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1659255</wp:posOffset>
            </wp:positionH>
            <wp:positionV relativeFrom="paragraph">
              <wp:posOffset>199390</wp:posOffset>
            </wp:positionV>
            <wp:extent cx="3333750" cy="1654175"/>
            <wp:effectExtent b="0" l="0" r="0" t="0"/>
            <wp:wrapNone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54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!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1182370</wp:posOffset>
            </wp:positionH>
            <wp:positionV relativeFrom="paragraph">
              <wp:posOffset>443865</wp:posOffset>
            </wp:positionV>
            <wp:extent cx="3933825" cy="1924050"/>
            <wp:effectExtent b="0" l="0" r="0" t="0"/>
            <wp:wrapNone/>
            <wp:docPr id="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-284" w:right="0" w:firstLine="86.00000000000001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הקטע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hanging="360"/>
        <w:jc w:val="left"/>
        <w:rPr>
          <w:i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hanging="360"/>
        <w:jc w:val="left"/>
        <w:rPr>
          <w:i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כותרות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   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-284" w:right="0" w:firstLine="0"/>
        <w:jc w:val="left"/>
        <w:rPr>
          <w:i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-360" w:right="0" w:firstLine="76.00000000000001"/>
        <w:jc w:val="left"/>
        <w:rPr>
          <w:i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-446" w:right="0" w:firstLine="0"/>
        <w:jc w:val="left"/>
        <w:rPr>
          <w:rFonts w:ascii="DgsTaam" w:cs="DgsTaam" w:eastAsia="DgsTaam" w:hAnsi="DgsTaam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gsTaam" w:cs="DgsTaam" w:eastAsia="DgsTaam" w:hAnsi="DgsTaam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ֹֹֹֹֹֹֹֹֹֹ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-756" w:right="0" w:firstLine="0"/>
        <w:jc w:val="left"/>
        <w:rPr>
          <w:rFonts w:ascii="DgsTaam" w:cs="DgsTaam" w:eastAsia="DgsTaam" w:hAnsi="DgsTaam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__________________________.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-342" w:right="0" w:hanging="421.0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-342" w:right="0" w:hanging="421.0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hanging="42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 2" w:cs="Wingdings 2" w:eastAsia="Wingdings 2" w:hAnsi="Wingdings 2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6461125</wp:posOffset>
                </wp:positionH>
                <wp:positionV relativeFrom="paragraph">
                  <wp:posOffset>463550</wp:posOffset>
                </wp:positionV>
                <wp:extent cx="323850" cy="28575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6461125</wp:posOffset>
                </wp:positionH>
                <wp:positionV relativeFrom="paragraph">
                  <wp:posOffset>463550</wp:posOffset>
                </wp:positionV>
                <wp:extent cx="323850" cy="2857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1.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6461125</wp:posOffset>
                </wp:positionH>
                <wp:positionV relativeFrom="paragraph">
                  <wp:posOffset>439419</wp:posOffset>
                </wp:positionV>
                <wp:extent cx="323850" cy="28575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6461125</wp:posOffset>
                </wp:positionH>
                <wp:positionV relativeFrom="paragraph">
                  <wp:posOffset>439419</wp:posOffset>
                </wp:positionV>
                <wp:extent cx="323850" cy="28575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349250</wp:posOffset>
                </wp:positionV>
                <wp:extent cx="323850" cy="28575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349250</wp:posOffset>
                </wp:positionV>
                <wp:extent cx="323850" cy="28575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2.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439419</wp:posOffset>
                </wp:positionV>
                <wp:extent cx="323850" cy="28575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439419</wp:posOffset>
                </wp:positionV>
                <wp:extent cx="323850" cy="2857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6402705</wp:posOffset>
                </wp:positionH>
                <wp:positionV relativeFrom="paragraph">
                  <wp:posOffset>406400</wp:posOffset>
                </wp:positionV>
                <wp:extent cx="323850" cy="28575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6402705</wp:posOffset>
                </wp:positionH>
                <wp:positionV relativeFrom="paragraph">
                  <wp:posOffset>406400</wp:posOffset>
                </wp:positionV>
                <wp:extent cx="323850" cy="285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3.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6402705</wp:posOffset>
                </wp:positionH>
                <wp:positionV relativeFrom="paragraph">
                  <wp:posOffset>439419</wp:posOffset>
                </wp:positionV>
                <wp:extent cx="323850" cy="28575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6402705</wp:posOffset>
                </wp:positionH>
                <wp:positionV relativeFrom="paragraph">
                  <wp:posOffset>439419</wp:posOffset>
                </wp:positionV>
                <wp:extent cx="323850" cy="2857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6364605</wp:posOffset>
                </wp:positionH>
                <wp:positionV relativeFrom="paragraph">
                  <wp:posOffset>462915</wp:posOffset>
                </wp:positionV>
                <wp:extent cx="323850" cy="28575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6364605</wp:posOffset>
                </wp:positionH>
                <wp:positionV relativeFrom="paragraph">
                  <wp:posOffset>462915</wp:posOffset>
                </wp:positionV>
                <wp:extent cx="323850" cy="2857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480" w:lineRule="auto"/>
        <w:ind w:left="2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4.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421005</wp:posOffset>
                </wp:positionV>
                <wp:extent cx="323850" cy="28575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6394450</wp:posOffset>
                </wp:positionH>
                <wp:positionV relativeFrom="paragraph">
                  <wp:posOffset>421005</wp:posOffset>
                </wp:positionV>
                <wp:extent cx="323850" cy="2857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:__________________________________________________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כבש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   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....."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אנטיוכוס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אנטיוכוס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"?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פחדו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:_________________________________________________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החשמונאי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ששליחו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להעניש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במודיעין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 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_______________________________________________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וחמשת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11.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."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________________________________________.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12.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החליף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מתתיהו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ופיקד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13.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ניצח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_______________________________________________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14.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ההרס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והחורבן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15.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עצובים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16.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ליהודים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778"/>
        </w:tabs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778"/>
        </w:tabs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778"/>
        </w:tabs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778"/>
        </w:tabs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778"/>
        </w:tabs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851" w:top="426" w:left="567" w:right="991" w:header="708" w:footer="8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DgsTaam"/>
  <w:font w:name="Arial"/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רעות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קסל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-360" w:hanging="360"/>
      </w:pPr>
      <w:rPr>
        <w:rFonts w:ascii="Courier New" w:cs="Courier New" w:eastAsia="Courier New" w:hAnsi="Courier New"/>
        <w:b w:val="1"/>
        <w:sz w:val="28"/>
        <w:szCs w:val="2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5.png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12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