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D3F" w:rsidRDefault="00AC6A04">
      <w:pPr>
        <w:rPr>
          <w:rFonts w:hint="cs"/>
          <w:rtl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-1017270</wp:posOffset>
            </wp:positionV>
            <wp:extent cx="10229850" cy="7423785"/>
            <wp:effectExtent l="0" t="0" r="0" b="0"/>
            <wp:wrapNone/>
            <wp:docPr id="14" name="תמונה 14" descr="https://files-ptdpritol.netdna-ssl.com/system/photos/2420334/extra_large/40299c60604346828d5de6b98eaf3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iles-ptdpritol.netdna-ssl.com/system/photos/2420334/extra_large/40299c60604346828d5de6b98eaf32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00" b="14000"/>
                    <a:stretch/>
                  </pic:blipFill>
                  <pic:spPr bwMode="auto">
                    <a:xfrm>
                      <a:off x="0" y="0"/>
                      <a:ext cx="10229850" cy="742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3B1D3F" w:rsidSect="00AC6A04">
      <w:pgSz w:w="16838" w:h="11906" w:orient="landscape"/>
      <w:pgMar w:top="1797" w:right="1440" w:bottom="1797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D2"/>
    <w:rsid w:val="002B6273"/>
    <w:rsid w:val="002E5B15"/>
    <w:rsid w:val="003133E9"/>
    <w:rsid w:val="003B1D3F"/>
    <w:rsid w:val="003B6B5B"/>
    <w:rsid w:val="004367F8"/>
    <w:rsid w:val="0054162E"/>
    <w:rsid w:val="00845040"/>
    <w:rsid w:val="00872350"/>
    <w:rsid w:val="00946FD2"/>
    <w:rsid w:val="00AC6A04"/>
    <w:rsid w:val="00C31725"/>
    <w:rsid w:val="00D20C79"/>
    <w:rsid w:val="00EF0BCE"/>
    <w:rsid w:val="00F61CF4"/>
    <w:rsid w:val="00FD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EEEDD5-8760-4CD4-A84D-A6C5694D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1F62A-2146-402A-A5A3-206B1682B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יואב דיין</dc:creator>
  <cp:keywords/>
  <dc:description/>
  <cp:lastModifiedBy>יואב דיין</cp:lastModifiedBy>
  <cp:revision>2</cp:revision>
  <dcterms:created xsi:type="dcterms:W3CDTF">2018-05-06T18:14:00Z</dcterms:created>
  <dcterms:modified xsi:type="dcterms:W3CDTF">2018-05-06T18:14:00Z</dcterms:modified>
</cp:coreProperties>
</file>