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FAFAE" w14:textId="77777777" w:rsidR="00E778BC" w:rsidRDefault="00E778BC" w:rsidP="00E778BC">
      <w:pPr>
        <w:rPr>
          <w:rtl/>
        </w:rPr>
      </w:pPr>
      <w:bookmarkStart w:id="0" w:name="נקודה_זמנית"/>
      <w:r>
        <w:rPr>
          <w:rFonts w:cs="Arial"/>
          <w:rtl/>
        </w:rPr>
        <w:t>שְׁאֵלַת גְּמָר – מִבְנֵה הַבַּיִת וְהַסְּבִיבָה בַּחֲנֻכָּה (כִּתּוֹת ג'–ד')</w:t>
      </w:r>
    </w:p>
    <w:bookmarkEnd w:id="0"/>
    <w:p w14:paraId="1C138A78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לִפְנֵיכֶם רְשִׁימַת חֲפָצִים וּמְקוֹמוֹת הַקְּשׁוּרִים לְהִלְכוֹת חֲנֻכָּה.</w:t>
      </w:r>
    </w:p>
    <w:p w14:paraId="34B3D26B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כָּתְבוּ לְיַד כָּל אֶחָד: לְגַבֵּי מָה הוּא מֻזְכָּר בַּחֲנֻכָּה.</w:t>
      </w:r>
    </w:p>
    <w:p w14:paraId="719C2EE1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(אֶפְשָׁר לִכְתֹּב תְּשׁוּבָה קְצָרָה וּבְרוּרָה.)</w:t>
      </w:r>
    </w:p>
    <w:p w14:paraId="0FBF700B" w14:textId="77777777" w:rsidR="00E778BC" w:rsidRDefault="00E778BC" w:rsidP="00E778BC">
      <w:pPr>
        <w:rPr>
          <w:rtl/>
        </w:rPr>
      </w:pPr>
    </w:p>
    <w:p w14:paraId="3E3A04AD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פֶּתַח הַבַּיִת – ____________________________________________________________</w:t>
      </w:r>
    </w:p>
    <w:p w14:paraId="52D240E8" w14:textId="77777777" w:rsidR="00E778BC" w:rsidRDefault="00E778BC" w:rsidP="00E778BC">
      <w:pPr>
        <w:rPr>
          <w:rtl/>
        </w:rPr>
      </w:pPr>
    </w:p>
    <w:p w14:paraId="6710D8E0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חַלּוֹן / אֶדֶן הַחַלּוֹן – _____________________________________________________</w:t>
      </w:r>
    </w:p>
    <w:p w14:paraId="0C5CE5FD" w14:textId="77777777" w:rsidR="00E778BC" w:rsidRDefault="00E778BC" w:rsidP="00E778BC">
      <w:pPr>
        <w:rPr>
          <w:rtl/>
        </w:rPr>
      </w:pPr>
    </w:p>
    <w:p w14:paraId="62EFE1DE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מִרְפֶּסֶת – _______________________________________________________________</w:t>
      </w:r>
    </w:p>
    <w:p w14:paraId="27B8DC04" w14:textId="77777777" w:rsidR="00E778BC" w:rsidRDefault="00E778BC" w:rsidP="00E778BC">
      <w:pPr>
        <w:rPr>
          <w:rtl/>
        </w:rPr>
      </w:pPr>
    </w:p>
    <w:p w14:paraId="79DD3B2C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מְזוּזָה – _______________________________________________________________</w:t>
      </w:r>
    </w:p>
    <w:p w14:paraId="37341041" w14:textId="77777777" w:rsidR="00E778BC" w:rsidRDefault="00E778BC" w:rsidP="00E778BC">
      <w:pPr>
        <w:rPr>
          <w:rtl/>
        </w:rPr>
      </w:pPr>
    </w:p>
    <w:p w14:paraId="63605E76" w14:textId="77777777" w:rsidR="00E778BC" w:rsidRDefault="00E778BC" w:rsidP="00E778BC">
      <w:pPr>
        <w:rPr>
          <w:rtl/>
        </w:rPr>
      </w:pPr>
      <w:r>
        <w:rPr>
          <w:rFonts w:cs="Arial"/>
          <w:rtl/>
        </w:rPr>
        <w:t>שֻׁלְחָן – _______________________________________________________________</w:t>
      </w:r>
    </w:p>
    <w:p w14:paraId="0314AE56" w14:textId="77777777" w:rsidR="00E778BC" w:rsidRDefault="00E778BC" w:rsidP="00E778BC">
      <w:pPr>
        <w:rPr>
          <w:rtl/>
        </w:rPr>
      </w:pPr>
    </w:p>
    <w:p w14:paraId="1DB6A070" w14:textId="4B70C812" w:rsidR="0017208C" w:rsidRDefault="00E778BC" w:rsidP="00E778BC">
      <w:pPr>
        <w:rPr>
          <w:rFonts w:hint="cs"/>
        </w:rPr>
      </w:pPr>
      <w:r>
        <w:rPr>
          <w:rFonts w:cs="Arial"/>
          <w:rtl/>
        </w:rPr>
        <w:t xml:space="preserve">בְּהַצְלָחָה! </w:t>
      </w:r>
      <w:r>
        <w:rPr>
          <w:rFonts w:ascii="Segoe UI Emoji" w:hAnsi="Segoe UI Emoji" w:cs="Segoe UI Emoji" w:hint="cs"/>
          <w:rtl/>
        </w:rPr>
        <w:t>🕎</w:t>
      </w:r>
    </w:p>
    <w:sectPr w:rsidR="0017208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8BC"/>
    <w:rsid w:val="0017208C"/>
    <w:rsid w:val="0029229E"/>
    <w:rsid w:val="007849CD"/>
    <w:rsid w:val="00BB0D2C"/>
    <w:rsid w:val="00E778BC"/>
    <w:rsid w:val="00EC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A0552"/>
  <w15:chartTrackingRefBased/>
  <w15:docId w15:val="{59AFC97C-6A57-4BF9-9784-FD0CFA3FB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E778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8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8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8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E778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E778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E778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E778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E778BC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E778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E778B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E778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E778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8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E778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E77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78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E778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78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78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78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E778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78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114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2</cp:revision>
  <dcterms:created xsi:type="dcterms:W3CDTF">2025-12-15T02:55:00Z</dcterms:created>
  <dcterms:modified xsi:type="dcterms:W3CDTF">2025-12-15T16:27:00Z</dcterms:modified>
</cp:coreProperties>
</file>