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F8461" w14:textId="77777777" w:rsidR="006310EF" w:rsidRDefault="006310EF" w:rsidP="006310EF">
      <w:pPr>
        <w:rPr>
          <w:rtl/>
        </w:rPr>
      </w:pPr>
      <w:bookmarkStart w:id="0" w:name="נקודה_זמנית"/>
      <w:r>
        <w:rPr>
          <w:rFonts w:cs="Arial"/>
          <w:rtl/>
        </w:rPr>
        <w:t xml:space="preserve">שְׁאֵלַת גְּמָר – הַחֲפָצִים </w:t>
      </w:r>
      <w:proofErr w:type="spellStart"/>
      <w:r>
        <w:rPr>
          <w:rFonts w:cs="Arial"/>
          <w:rtl/>
        </w:rPr>
        <w:t>וְהֶחֳמָרִים</w:t>
      </w:r>
      <w:proofErr w:type="spellEnd"/>
      <w:r>
        <w:rPr>
          <w:rFonts w:cs="Arial"/>
          <w:rtl/>
        </w:rPr>
        <w:t xml:space="preserve"> שֶׁל חֲנֻכָּה (כִּתּוֹת ג'–ד')</w:t>
      </w:r>
    </w:p>
    <w:bookmarkEnd w:id="0"/>
    <w:p w14:paraId="2F165940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בַּחֹמֶר שֶׁלָּמַדְנוּ עַל חֲנֻכָּה הוֹפִיעוּ חֲפָצִים, </w:t>
      </w:r>
      <w:proofErr w:type="spellStart"/>
      <w:r>
        <w:rPr>
          <w:rFonts w:cs="Arial"/>
          <w:rtl/>
        </w:rPr>
        <w:t>חֳמָרִים</w:t>
      </w:r>
      <w:proofErr w:type="spellEnd"/>
      <w:r>
        <w:rPr>
          <w:rFonts w:cs="Arial"/>
          <w:rtl/>
        </w:rPr>
        <w:t xml:space="preserve"> וּמַאֲכָלִים רַבִּים.</w:t>
      </w:r>
    </w:p>
    <w:p w14:paraId="076AC831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הֵם עוֹזְרִים לָנוּ לְהָבִין אֶת הַהִיסְטוֹרְיָה, הַהֲלָכָה וְהַמִּנְהָגִים שֶׁל הַחַג.</w:t>
      </w:r>
    </w:p>
    <w:p w14:paraId="268EAE68" w14:textId="77777777" w:rsidR="006310EF" w:rsidRDefault="006310EF" w:rsidP="006310EF">
      <w:pPr>
        <w:rPr>
          <w:rtl/>
        </w:rPr>
      </w:pPr>
    </w:p>
    <w:p w14:paraId="4AC5A4DF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הַנְחָיוֹת:</w:t>
      </w:r>
    </w:p>
    <w:p w14:paraId="1B52D7BB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בַּחֲרוּ לְפָחוֹת 8 חֲפָצִים מֵהָרְשִׁימָה שֶׁלָּמַדְנוּ, וְכָתְבוּ לְיַד כָּל אֶחָד:</w:t>
      </w:r>
    </w:p>
    <w:p w14:paraId="542AD6C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1. מַהוּ הַחֵפֶץ / הַחֹמֶר</w:t>
      </w:r>
    </w:p>
    <w:p w14:paraId="0A7F8DA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2. בְּאֵיזֶה הֶקְשֵׁר הוּא מוֹפִיעַ (הֲלָכָה / סִפּוּר / הִיסְטוֹרְיָה / מִנְהָג / </w:t>
      </w:r>
      <w:proofErr w:type="spellStart"/>
      <w:r>
        <w:rPr>
          <w:rFonts w:cs="Arial"/>
          <w:rtl/>
        </w:rPr>
        <w:t>נִסּוּי</w:t>
      </w:r>
      <w:proofErr w:type="spellEnd"/>
      <w:r>
        <w:rPr>
          <w:rFonts w:cs="Arial"/>
          <w:rtl/>
        </w:rPr>
        <w:t>)</w:t>
      </w:r>
    </w:p>
    <w:p w14:paraId="5A6B14D1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3. מָה הוּא מְלַמֵּד אוֹתָנוּ עַל חֲנֻכָּה</w:t>
      </w:r>
    </w:p>
    <w:p w14:paraId="590A7023" w14:textId="77777777" w:rsidR="006310EF" w:rsidRDefault="006310EF" w:rsidP="006310EF">
      <w:pPr>
        <w:rPr>
          <w:rtl/>
        </w:rPr>
      </w:pPr>
    </w:p>
    <w:p w14:paraId="007CE33C" w14:textId="77777777" w:rsidR="006310EF" w:rsidRDefault="006310EF" w:rsidP="006310EF">
      <w:pPr>
        <w:rPr>
          <w:rtl/>
        </w:rPr>
      </w:pPr>
    </w:p>
    <w:p w14:paraId="52261338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כָּתְבוּ בְּצוּרָה בְּרוּרָה וּמְסֻדֶּרֶת:</w:t>
      </w:r>
    </w:p>
    <w:p w14:paraId="19BC1B72" w14:textId="77777777" w:rsidR="006310EF" w:rsidRDefault="006310EF" w:rsidP="006310EF">
      <w:pPr>
        <w:rPr>
          <w:rtl/>
        </w:rPr>
      </w:pPr>
    </w:p>
    <w:p w14:paraId="6075AA05" w14:textId="24302F7F" w:rsidR="006310EF" w:rsidRDefault="006310EF" w:rsidP="006310EF">
      <w:pPr>
        <w:rPr>
          <w:rtl/>
        </w:rPr>
      </w:pPr>
      <w:r>
        <w:rPr>
          <w:rFonts w:cs="Arial"/>
          <w:rtl/>
        </w:rPr>
        <w:t>1. חֵפֶץ / חֹמֶר: _</w:t>
      </w:r>
      <w:r w:rsidRPr="006310EF">
        <w:rPr>
          <w:rFonts w:cs="Arial" w:hint="cs"/>
          <w:b/>
          <w:bCs/>
          <w:rtl/>
        </w:rPr>
        <w:t>פתילות</w:t>
      </w:r>
      <w:r w:rsidRPr="006310EF">
        <w:rPr>
          <w:rFonts w:cs="Arial"/>
          <w:b/>
          <w:bCs/>
          <w:rtl/>
        </w:rPr>
        <w:t>_</w:t>
      </w:r>
      <w:r>
        <w:rPr>
          <w:rFonts w:cs="Arial"/>
          <w:rtl/>
        </w:rPr>
        <w:t>___________</w:t>
      </w:r>
    </w:p>
    <w:p w14:paraId="1D087835" w14:textId="7B6ED88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</w:t>
      </w:r>
      <w:r w:rsidRPr="006310EF">
        <w:rPr>
          <w:rFonts w:cs="Arial" w:hint="cs"/>
          <w:b/>
          <w:bCs/>
          <w:rtl/>
        </w:rPr>
        <w:t>חלק ממרכיבי הדלקת הנר</w:t>
      </w:r>
    </w:p>
    <w:p w14:paraId="68F83C6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16332420" w14:textId="77777777" w:rsidR="006310EF" w:rsidRDefault="006310EF" w:rsidP="006310EF">
      <w:pPr>
        <w:rPr>
          <w:rtl/>
        </w:rPr>
      </w:pPr>
    </w:p>
    <w:p w14:paraId="42FDA323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2. חֵפֶץ / חֹמֶר: ____________________________</w:t>
      </w:r>
    </w:p>
    <w:p w14:paraId="17684272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15C9C2E5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7846767F" w14:textId="77777777" w:rsidR="006310EF" w:rsidRDefault="006310EF" w:rsidP="006310EF">
      <w:pPr>
        <w:rPr>
          <w:rtl/>
        </w:rPr>
      </w:pPr>
    </w:p>
    <w:p w14:paraId="423CE5E4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3. חֵפֶץ / חֹמֶר: ____________________________</w:t>
      </w:r>
    </w:p>
    <w:p w14:paraId="354C2A21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45F906B6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7D833BF8" w14:textId="77777777" w:rsidR="006310EF" w:rsidRDefault="006310EF" w:rsidP="006310EF">
      <w:pPr>
        <w:rPr>
          <w:rtl/>
        </w:rPr>
      </w:pPr>
    </w:p>
    <w:p w14:paraId="2EA0A0B7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4. חֵפֶץ / חֹמֶר: ____________________________</w:t>
      </w:r>
    </w:p>
    <w:p w14:paraId="63425DA0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040EB877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43C771F1" w14:textId="77777777" w:rsidR="006310EF" w:rsidRDefault="006310EF" w:rsidP="006310EF">
      <w:pPr>
        <w:rPr>
          <w:rtl/>
        </w:rPr>
      </w:pPr>
    </w:p>
    <w:p w14:paraId="556AF3A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5. חֵפֶץ / חֹמֶר: ____________________________</w:t>
      </w:r>
    </w:p>
    <w:p w14:paraId="03133ED8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145E95C6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0BA49458" w14:textId="77777777" w:rsidR="006310EF" w:rsidRDefault="006310EF" w:rsidP="006310EF">
      <w:pPr>
        <w:rPr>
          <w:rtl/>
        </w:rPr>
      </w:pPr>
    </w:p>
    <w:p w14:paraId="43DB9C0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6. חֵפֶץ / חֹמֶר: ____________________________</w:t>
      </w:r>
    </w:p>
    <w:p w14:paraId="5AFEA5B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76294FFF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29EEF202" w14:textId="77777777" w:rsidR="006310EF" w:rsidRDefault="006310EF" w:rsidP="006310EF">
      <w:pPr>
        <w:rPr>
          <w:rtl/>
        </w:rPr>
      </w:pPr>
    </w:p>
    <w:p w14:paraId="4EC700AE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7. חֵפֶץ / חֹמֶר: ____________________________</w:t>
      </w:r>
    </w:p>
    <w:p w14:paraId="4371F7C4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063AEAE8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1D526B73" w14:textId="77777777" w:rsidR="006310EF" w:rsidRDefault="006310EF" w:rsidP="006310EF">
      <w:pPr>
        <w:rPr>
          <w:rtl/>
        </w:rPr>
      </w:pPr>
    </w:p>
    <w:p w14:paraId="7DF0D1D9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8. חֵפֶץ / חֹמֶר: ____________________________</w:t>
      </w:r>
    </w:p>
    <w:p w14:paraId="1AAF5F15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הַהֶקְשֵׁר שֶׁבּוֹ הוּא מוֹפִיעַ: ____________________</w:t>
      </w:r>
    </w:p>
    <w:p w14:paraId="54DF55CF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 xml:space="preserve">   מָה הוּא מְלַמֵּד אוֹתָנוּ עַל חֲנֻכָּה: ______________</w:t>
      </w:r>
    </w:p>
    <w:p w14:paraId="16EBD459" w14:textId="77777777" w:rsidR="006310EF" w:rsidRDefault="006310EF" w:rsidP="006310EF">
      <w:pPr>
        <w:rPr>
          <w:rtl/>
        </w:rPr>
      </w:pPr>
    </w:p>
    <w:p w14:paraId="703E0E41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שְׁאֵלַת בּוֹנוּס:</w:t>
      </w:r>
    </w:p>
    <w:p w14:paraId="17B5CF19" w14:textId="77777777" w:rsidR="006310EF" w:rsidRDefault="006310EF" w:rsidP="006310EF">
      <w:pPr>
        <w:rPr>
          <w:rtl/>
        </w:rPr>
      </w:pPr>
      <w:r>
        <w:rPr>
          <w:rFonts w:cs="Arial"/>
          <w:rtl/>
        </w:rPr>
        <w:t>בַּחֲרוּ חֵפֶץ אֶחָד שֶׁהֲכִי רִגֵּשׁ אוֹ חִדֵּשׁ לָכֶם, וְהִסְבִּירוּ מַדּוּעַ:</w:t>
      </w:r>
    </w:p>
    <w:p w14:paraId="4C4C7793" w14:textId="34D6B2BF" w:rsidR="0017208C" w:rsidRDefault="006310EF" w:rsidP="006310EF">
      <w:r>
        <w:rPr>
          <w:rFonts w:cs="Arial"/>
          <w:rtl/>
        </w:rPr>
        <w:t>_____________________________________________________________________</w:t>
      </w:r>
    </w:p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EF"/>
    <w:rsid w:val="0017208C"/>
    <w:rsid w:val="0029229E"/>
    <w:rsid w:val="006310EF"/>
    <w:rsid w:val="007849CD"/>
    <w:rsid w:val="00BB0D2C"/>
    <w:rsid w:val="00FA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E6FE5"/>
  <w15:chartTrackingRefBased/>
  <w15:docId w15:val="{09047735-C3EC-4FC9-8DED-A86596BB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31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31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31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31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310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310E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310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310E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310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310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1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31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31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1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310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10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10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1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310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10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</cp:revision>
  <dcterms:created xsi:type="dcterms:W3CDTF">2025-12-15T02:51:00Z</dcterms:created>
  <dcterms:modified xsi:type="dcterms:W3CDTF">2025-12-15T16:29:00Z</dcterms:modified>
</cp:coreProperties>
</file>